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06" w:rsidRDefault="009B6706" w:rsidP="009B6706">
      <w:pPr>
        <w:shd w:val="clear" w:color="auto" w:fill="FFFFFF"/>
        <w:spacing w:after="0" w:line="240" w:lineRule="auto"/>
        <w:outlineLvl w:val="0"/>
        <w:rPr>
          <w:rFonts w:ascii="Times New Roman" w:eastAsia="Times New Roman" w:hAnsi="Times New Roman"/>
          <w:sz w:val="28"/>
          <w:szCs w:val="28"/>
        </w:rPr>
      </w:pPr>
      <w:r>
        <w:rPr>
          <w:rFonts w:ascii="Times New Roman" w:eastAsia="Times New Roman" w:hAnsi="Times New Roman"/>
          <w:sz w:val="28"/>
          <w:szCs w:val="28"/>
        </w:rPr>
        <w:t xml:space="preserve">                                                                               УТВЕРЖДАЮ</w:t>
      </w:r>
    </w:p>
    <w:p w:rsidR="00D149F4" w:rsidRDefault="00D149F4" w:rsidP="00110195">
      <w:pPr>
        <w:shd w:val="clear" w:color="auto" w:fill="FFFFFF"/>
        <w:spacing w:after="0" w:line="240" w:lineRule="auto"/>
        <w:ind w:left="4248" w:firstLine="708"/>
        <w:jc w:val="center"/>
        <w:outlineLvl w:val="0"/>
        <w:rPr>
          <w:rFonts w:ascii="Times New Roman" w:eastAsia="Times New Roman" w:hAnsi="Times New Roman"/>
          <w:sz w:val="28"/>
          <w:szCs w:val="28"/>
        </w:rPr>
      </w:pPr>
      <w:r>
        <w:rPr>
          <w:rFonts w:ascii="Times New Roman" w:eastAsia="Times New Roman" w:hAnsi="Times New Roman"/>
          <w:sz w:val="28"/>
          <w:szCs w:val="28"/>
        </w:rPr>
        <w:t>Директор  УО «Ильянский</w:t>
      </w:r>
    </w:p>
    <w:p w:rsidR="00D149F4" w:rsidRDefault="00D149F4" w:rsidP="00D149F4">
      <w:pPr>
        <w:shd w:val="clear" w:color="auto" w:fill="FFFFFF"/>
        <w:spacing w:after="0" w:line="240" w:lineRule="auto"/>
        <w:outlineLvl w:val="0"/>
        <w:rPr>
          <w:rFonts w:ascii="Times New Roman" w:eastAsia="Times New Roman" w:hAnsi="Times New Roman"/>
          <w:sz w:val="28"/>
          <w:szCs w:val="28"/>
        </w:rPr>
      </w:pPr>
      <w:r>
        <w:rPr>
          <w:rFonts w:ascii="Times New Roman" w:eastAsia="Times New Roman" w:hAnsi="Times New Roman"/>
          <w:sz w:val="28"/>
          <w:szCs w:val="28"/>
        </w:rPr>
        <w:t xml:space="preserve">                                                                               государственный аграрный  </w:t>
      </w:r>
    </w:p>
    <w:p w:rsidR="00D149F4" w:rsidRDefault="00D149F4" w:rsidP="00D149F4">
      <w:pPr>
        <w:shd w:val="clear" w:color="auto" w:fill="FFFFFF"/>
        <w:spacing w:after="0" w:line="240" w:lineRule="auto"/>
        <w:outlineLvl w:val="0"/>
        <w:rPr>
          <w:rFonts w:ascii="Times New Roman" w:eastAsia="Times New Roman" w:hAnsi="Times New Roman"/>
          <w:sz w:val="28"/>
          <w:szCs w:val="28"/>
        </w:rPr>
      </w:pPr>
      <w:r>
        <w:rPr>
          <w:rFonts w:ascii="Times New Roman" w:eastAsia="Times New Roman" w:hAnsi="Times New Roman"/>
          <w:sz w:val="28"/>
          <w:szCs w:val="28"/>
        </w:rPr>
        <w:t xml:space="preserve">                                                                               колледж»</w:t>
      </w:r>
    </w:p>
    <w:p w:rsidR="00D149F4" w:rsidRDefault="00D149F4" w:rsidP="00D149F4">
      <w:pPr>
        <w:shd w:val="clear" w:color="auto" w:fill="FFFFFF"/>
        <w:spacing w:after="0" w:line="240" w:lineRule="auto"/>
        <w:outlineLvl w:val="0"/>
        <w:rPr>
          <w:rFonts w:ascii="Times New Roman" w:eastAsia="Times New Roman" w:hAnsi="Times New Roman"/>
          <w:sz w:val="28"/>
          <w:szCs w:val="28"/>
        </w:rPr>
      </w:pPr>
      <w:r>
        <w:rPr>
          <w:rFonts w:ascii="Times New Roman" w:eastAsia="Times New Roman" w:hAnsi="Times New Roman"/>
          <w:sz w:val="28"/>
          <w:szCs w:val="28"/>
        </w:rPr>
        <w:t xml:space="preserve">                                                                               ______________Г.П. Вашинко</w:t>
      </w:r>
    </w:p>
    <w:p w:rsidR="00D149F4" w:rsidRPr="0054710A" w:rsidRDefault="00D149F4" w:rsidP="00D149F4">
      <w:pPr>
        <w:shd w:val="clear" w:color="auto" w:fill="FFFFFF"/>
        <w:spacing w:after="0" w:line="240" w:lineRule="auto"/>
        <w:outlineLvl w:val="0"/>
        <w:rPr>
          <w:rFonts w:ascii="Times New Roman" w:eastAsia="Times New Roman" w:hAnsi="Times New Roman"/>
          <w:sz w:val="28"/>
          <w:szCs w:val="28"/>
        </w:rPr>
      </w:pPr>
      <w:r>
        <w:rPr>
          <w:rFonts w:ascii="Times New Roman" w:eastAsia="Times New Roman" w:hAnsi="Times New Roman"/>
          <w:sz w:val="28"/>
          <w:szCs w:val="28"/>
        </w:rPr>
        <w:t xml:space="preserve">                                                                               28.08.2020</w:t>
      </w:r>
    </w:p>
    <w:p w:rsidR="009B6706" w:rsidRDefault="009B6706" w:rsidP="009B6706">
      <w:pPr>
        <w:shd w:val="clear" w:color="auto" w:fill="FFFFFF"/>
        <w:spacing w:after="0" w:line="240" w:lineRule="auto"/>
        <w:outlineLvl w:val="0"/>
        <w:rPr>
          <w:rFonts w:ascii="Times New Roman" w:eastAsia="Times New Roman" w:hAnsi="Times New Roman"/>
          <w:sz w:val="28"/>
          <w:szCs w:val="28"/>
        </w:rPr>
      </w:pPr>
    </w:p>
    <w:p w:rsidR="009B6706" w:rsidRPr="0054710A" w:rsidRDefault="009B6706" w:rsidP="00D149F4">
      <w:pPr>
        <w:shd w:val="clear" w:color="auto" w:fill="FFFFFF"/>
        <w:spacing w:after="0" w:line="240" w:lineRule="auto"/>
        <w:outlineLvl w:val="0"/>
        <w:rPr>
          <w:rFonts w:ascii="Times New Roman" w:eastAsia="Times New Roman" w:hAnsi="Times New Roman"/>
          <w:sz w:val="28"/>
          <w:szCs w:val="28"/>
        </w:rPr>
      </w:pPr>
    </w:p>
    <w:p w:rsidR="009B6706" w:rsidRDefault="009B6706" w:rsidP="009B6706">
      <w:pPr>
        <w:shd w:val="clear" w:color="auto" w:fill="FFFFFF"/>
        <w:spacing w:after="0" w:line="240" w:lineRule="auto"/>
        <w:outlineLvl w:val="0"/>
        <w:rPr>
          <w:rFonts w:ascii="Times New Roman" w:eastAsia="Times New Roman" w:hAnsi="Times New Roman"/>
          <w:sz w:val="28"/>
          <w:szCs w:val="28"/>
        </w:rPr>
      </w:pPr>
    </w:p>
    <w:p w:rsidR="00AA7A63" w:rsidRDefault="00AA7A63" w:rsidP="00AA7A63">
      <w:pPr>
        <w:pStyle w:val="a4"/>
        <w:rPr>
          <w:rFonts w:ascii="Times New Roman" w:hAnsi="Times New Roman" w:cs="Times New Roman"/>
          <w:sz w:val="28"/>
          <w:szCs w:val="28"/>
        </w:rPr>
      </w:pPr>
    </w:p>
    <w:p w:rsidR="009B6706" w:rsidRDefault="009B6706" w:rsidP="00AA7A63">
      <w:pPr>
        <w:pStyle w:val="a4"/>
        <w:rPr>
          <w:rFonts w:ascii="Times New Roman" w:hAnsi="Times New Roman" w:cs="Times New Roman"/>
          <w:sz w:val="28"/>
          <w:szCs w:val="28"/>
        </w:rPr>
      </w:pPr>
    </w:p>
    <w:p w:rsidR="009B6706" w:rsidRPr="009B6706" w:rsidRDefault="00AA7A63" w:rsidP="00AA7A63">
      <w:pPr>
        <w:pStyle w:val="a4"/>
        <w:jc w:val="center"/>
        <w:rPr>
          <w:rFonts w:ascii="Times New Roman" w:hAnsi="Times New Roman" w:cs="Times New Roman"/>
          <w:sz w:val="28"/>
          <w:szCs w:val="28"/>
        </w:rPr>
      </w:pPr>
      <w:r w:rsidRPr="009B6706">
        <w:rPr>
          <w:rFonts w:ascii="Times New Roman" w:hAnsi="Times New Roman" w:cs="Times New Roman"/>
          <w:sz w:val="28"/>
          <w:szCs w:val="28"/>
        </w:rPr>
        <w:t xml:space="preserve">ПОЛОЖЕНИЕ </w:t>
      </w:r>
    </w:p>
    <w:p w:rsidR="00AA7A63" w:rsidRDefault="009B6706" w:rsidP="00AA7A63">
      <w:pPr>
        <w:pStyle w:val="a4"/>
        <w:jc w:val="center"/>
        <w:rPr>
          <w:rFonts w:ascii="Times New Roman" w:hAnsi="Times New Roman" w:cs="Times New Roman"/>
          <w:sz w:val="28"/>
          <w:szCs w:val="28"/>
        </w:rPr>
      </w:pPr>
      <w:r>
        <w:rPr>
          <w:rFonts w:ascii="Times New Roman" w:hAnsi="Times New Roman" w:cs="Times New Roman"/>
          <w:sz w:val="28"/>
          <w:szCs w:val="28"/>
        </w:rPr>
        <w:t>об общежитии</w:t>
      </w:r>
    </w:p>
    <w:p w:rsidR="009B6706" w:rsidRDefault="009B6706" w:rsidP="00AA7A63">
      <w:pPr>
        <w:pStyle w:val="a4"/>
        <w:jc w:val="center"/>
        <w:rPr>
          <w:rFonts w:ascii="Times New Roman" w:hAnsi="Times New Roman" w:cs="Times New Roman"/>
          <w:sz w:val="28"/>
          <w:szCs w:val="28"/>
        </w:rPr>
      </w:pPr>
    </w:p>
    <w:p w:rsidR="009B6706" w:rsidRPr="0054710A" w:rsidRDefault="009B6706" w:rsidP="009B6706">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1</w:t>
      </w:r>
    </w:p>
    <w:p w:rsidR="009B6706" w:rsidRDefault="009B6706" w:rsidP="009B6706">
      <w:pPr>
        <w:shd w:val="clear" w:color="auto" w:fill="FFFFFF"/>
        <w:spacing w:after="0" w:line="240" w:lineRule="auto"/>
        <w:jc w:val="center"/>
        <w:rPr>
          <w:rFonts w:ascii="Times New Roman" w:eastAsia="Times New Roman" w:hAnsi="Times New Roman" w:cs="Times New Roman"/>
          <w:color w:val="000000"/>
          <w:sz w:val="28"/>
          <w:szCs w:val="28"/>
        </w:rPr>
      </w:pPr>
      <w:r w:rsidRPr="0054710A">
        <w:rPr>
          <w:rFonts w:ascii="Times New Roman" w:eastAsia="Times New Roman" w:hAnsi="Times New Roman" w:cs="Times New Roman"/>
          <w:color w:val="000000"/>
          <w:sz w:val="28"/>
          <w:szCs w:val="28"/>
        </w:rPr>
        <w:t>ОБЩИЕ ПОЛОЖЕНИЯ</w:t>
      </w:r>
    </w:p>
    <w:p w:rsidR="009B6706" w:rsidRPr="009B6706" w:rsidRDefault="009B6706" w:rsidP="009B6706">
      <w:pPr>
        <w:pStyle w:val="a4"/>
        <w:tabs>
          <w:tab w:val="left" w:pos="1134"/>
        </w:tabs>
        <w:ind w:firstLine="709"/>
        <w:jc w:val="center"/>
        <w:rPr>
          <w:rFonts w:ascii="Times New Roman" w:hAnsi="Times New Roman" w:cs="Times New Roman"/>
          <w:sz w:val="28"/>
          <w:szCs w:val="28"/>
        </w:rPr>
      </w:pPr>
    </w:p>
    <w:p w:rsidR="002C780D" w:rsidRDefault="009B6706" w:rsidP="009B6706">
      <w:pPr>
        <w:pStyle w:val="a4"/>
        <w:numPr>
          <w:ilvl w:val="1"/>
          <w:numId w:val="2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00802533">
        <w:rPr>
          <w:rFonts w:ascii="Times New Roman" w:hAnsi="Times New Roman" w:cs="Times New Roman"/>
          <w:sz w:val="28"/>
          <w:szCs w:val="28"/>
        </w:rPr>
        <w:t>оложение об общежитии у</w:t>
      </w:r>
      <w:r w:rsidR="002329BD" w:rsidRPr="002C780D">
        <w:rPr>
          <w:rFonts w:ascii="Times New Roman" w:hAnsi="Times New Roman" w:cs="Times New Roman"/>
          <w:sz w:val="28"/>
          <w:szCs w:val="28"/>
        </w:rPr>
        <w:t>чреждения образования «</w:t>
      </w:r>
      <w:r>
        <w:rPr>
          <w:rFonts w:ascii="Times New Roman" w:hAnsi="Times New Roman" w:cs="Times New Roman"/>
          <w:sz w:val="28"/>
          <w:szCs w:val="28"/>
        </w:rPr>
        <w:t>Ильянский государственный аграрный колледж</w:t>
      </w:r>
      <w:r w:rsidR="002C780D">
        <w:rPr>
          <w:rFonts w:ascii="Times New Roman" w:hAnsi="Times New Roman" w:cs="Times New Roman"/>
          <w:sz w:val="28"/>
          <w:szCs w:val="28"/>
        </w:rPr>
        <w:t xml:space="preserve">» </w:t>
      </w:r>
      <w:r w:rsidR="00164AC2">
        <w:rPr>
          <w:rFonts w:ascii="Times New Roman" w:hAnsi="Times New Roman" w:cs="Times New Roman"/>
          <w:sz w:val="28"/>
          <w:szCs w:val="28"/>
        </w:rPr>
        <w:t xml:space="preserve">(далее  - Положение) </w:t>
      </w:r>
      <w:r w:rsidR="002329BD" w:rsidRPr="002C780D">
        <w:rPr>
          <w:rFonts w:ascii="Times New Roman" w:hAnsi="Times New Roman" w:cs="Times New Roman"/>
          <w:sz w:val="28"/>
          <w:szCs w:val="28"/>
        </w:rPr>
        <w:t>устанавливает порядок его содержания, использования и предоставления в нем жилой площади. Основные требования настоящего Положения соответствуют требованиям Жилищного кодекса Республики Беларусь, Положению об общежитиях (Постановление Совета Министров РБ от</w:t>
      </w:r>
      <w:r w:rsidR="002C780D">
        <w:rPr>
          <w:rFonts w:ascii="Times New Roman" w:hAnsi="Times New Roman" w:cs="Times New Roman"/>
          <w:sz w:val="28"/>
          <w:szCs w:val="28"/>
        </w:rPr>
        <w:t xml:space="preserve"> 05.04.2013 №269)</w:t>
      </w:r>
      <w:r>
        <w:rPr>
          <w:rFonts w:ascii="Times New Roman" w:hAnsi="Times New Roman" w:cs="Times New Roman"/>
          <w:sz w:val="28"/>
          <w:szCs w:val="28"/>
        </w:rPr>
        <w:t>.</w:t>
      </w:r>
      <w:r w:rsidR="002C780D">
        <w:rPr>
          <w:rFonts w:ascii="Times New Roman" w:hAnsi="Times New Roman" w:cs="Times New Roman"/>
          <w:sz w:val="28"/>
          <w:szCs w:val="28"/>
        </w:rPr>
        <w:t xml:space="preserve"> В данном Положении учтены требования </w:t>
      </w:r>
      <w:r w:rsidR="002329BD" w:rsidRPr="002C780D">
        <w:rPr>
          <w:rFonts w:ascii="Times New Roman" w:hAnsi="Times New Roman" w:cs="Times New Roman"/>
          <w:sz w:val="28"/>
          <w:szCs w:val="28"/>
        </w:rPr>
        <w:t>нормативных документов, направленных на обеспечение безопасных и благоприятных условий жизни и здоровья учащихся, рационального режима и гуманных взаимоотношений, создание здорового микроклимата в общежитии.</w:t>
      </w:r>
    </w:p>
    <w:p w:rsidR="002C780D" w:rsidRDefault="002C780D" w:rsidP="009B6706">
      <w:pPr>
        <w:pStyle w:val="a4"/>
        <w:numPr>
          <w:ilvl w:val="1"/>
          <w:numId w:val="22"/>
        </w:numPr>
        <w:tabs>
          <w:tab w:val="left" w:pos="1134"/>
        </w:tabs>
        <w:ind w:left="0" w:firstLine="709"/>
        <w:jc w:val="both"/>
        <w:rPr>
          <w:rFonts w:ascii="Times New Roman" w:hAnsi="Times New Roman" w:cs="Times New Roman"/>
          <w:sz w:val="28"/>
          <w:szCs w:val="28"/>
        </w:rPr>
      </w:pPr>
      <w:r w:rsidRPr="002C780D">
        <w:rPr>
          <w:rFonts w:ascii="Times New Roman" w:hAnsi="Times New Roman" w:cs="Times New Roman"/>
          <w:sz w:val="28"/>
          <w:szCs w:val="28"/>
        </w:rPr>
        <w:t>О</w:t>
      </w:r>
      <w:r w:rsidR="002329BD" w:rsidRPr="002C780D">
        <w:rPr>
          <w:rFonts w:ascii="Times New Roman" w:hAnsi="Times New Roman" w:cs="Times New Roman"/>
          <w:sz w:val="28"/>
          <w:szCs w:val="28"/>
        </w:rPr>
        <w:t xml:space="preserve">бщежитие предоставляется для проживания иногородним учащимся в период их учёбы в </w:t>
      </w:r>
      <w:r w:rsidR="00802533">
        <w:rPr>
          <w:rFonts w:ascii="Times New Roman" w:hAnsi="Times New Roman" w:cs="Times New Roman"/>
          <w:sz w:val="28"/>
          <w:szCs w:val="28"/>
        </w:rPr>
        <w:t>колледже</w:t>
      </w:r>
      <w:r w:rsidR="002329BD" w:rsidRPr="002C780D">
        <w:rPr>
          <w:rFonts w:ascii="Times New Roman" w:hAnsi="Times New Roman" w:cs="Times New Roman"/>
          <w:sz w:val="28"/>
          <w:szCs w:val="28"/>
        </w:rPr>
        <w:t xml:space="preserve">, работникам </w:t>
      </w:r>
      <w:r w:rsidR="00613FB3">
        <w:rPr>
          <w:rFonts w:ascii="Times New Roman" w:hAnsi="Times New Roman" w:cs="Times New Roman"/>
          <w:sz w:val="28"/>
          <w:szCs w:val="28"/>
        </w:rPr>
        <w:t>колледжа</w:t>
      </w:r>
      <w:r w:rsidR="002329BD" w:rsidRPr="002C780D">
        <w:rPr>
          <w:rFonts w:ascii="Times New Roman" w:hAnsi="Times New Roman" w:cs="Times New Roman"/>
          <w:sz w:val="28"/>
          <w:szCs w:val="28"/>
        </w:rPr>
        <w:t>.</w:t>
      </w:r>
    </w:p>
    <w:p w:rsidR="002C780D" w:rsidRDefault="002329BD" w:rsidP="009B6706">
      <w:pPr>
        <w:pStyle w:val="a4"/>
        <w:numPr>
          <w:ilvl w:val="1"/>
          <w:numId w:val="22"/>
        </w:numPr>
        <w:tabs>
          <w:tab w:val="left" w:pos="1134"/>
        </w:tabs>
        <w:ind w:left="0" w:firstLine="709"/>
        <w:jc w:val="both"/>
        <w:rPr>
          <w:rFonts w:ascii="Times New Roman" w:hAnsi="Times New Roman" w:cs="Times New Roman"/>
          <w:sz w:val="28"/>
          <w:szCs w:val="28"/>
        </w:rPr>
      </w:pPr>
      <w:r w:rsidRPr="002C780D">
        <w:rPr>
          <w:rFonts w:ascii="Times New Roman" w:hAnsi="Times New Roman" w:cs="Times New Roman"/>
          <w:sz w:val="28"/>
          <w:szCs w:val="28"/>
        </w:rPr>
        <w:t xml:space="preserve">При наличии в общежитии свободных мест, лицам, нуждающимся в жилом помещении в общежитии и являющимися работниками другой организации, могут предоставляться жилые помещения по ходатайству этой организации и по совместному решению администрации </w:t>
      </w:r>
      <w:r w:rsidR="00802533">
        <w:rPr>
          <w:rFonts w:ascii="Times New Roman" w:hAnsi="Times New Roman" w:cs="Times New Roman"/>
          <w:sz w:val="28"/>
          <w:szCs w:val="28"/>
        </w:rPr>
        <w:t>колледжа</w:t>
      </w:r>
      <w:r w:rsidRPr="002C780D">
        <w:rPr>
          <w:rFonts w:ascii="Times New Roman" w:hAnsi="Times New Roman" w:cs="Times New Roman"/>
          <w:sz w:val="28"/>
          <w:szCs w:val="28"/>
        </w:rPr>
        <w:t xml:space="preserve"> и профсоюзного комитета </w:t>
      </w:r>
      <w:r w:rsidR="00802533">
        <w:rPr>
          <w:rFonts w:ascii="Times New Roman" w:hAnsi="Times New Roman" w:cs="Times New Roman"/>
          <w:sz w:val="28"/>
          <w:szCs w:val="28"/>
        </w:rPr>
        <w:t>колледжа</w:t>
      </w:r>
      <w:r w:rsidRPr="002C780D">
        <w:rPr>
          <w:rFonts w:ascii="Times New Roman" w:hAnsi="Times New Roman" w:cs="Times New Roman"/>
          <w:sz w:val="28"/>
          <w:szCs w:val="28"/>
        </w:rPr>
        <w:t>, на основании договора найма жилого помещения в общежитии, заключаемого в соответствии с законодательством.</w:t>
      </w:r>
    </w:p>
    <w:p w:rsidR="002C780D" w:rsidRDefault="00802533" w:rsidP="009B6706">
      <w:pPr>
        <w:pStyle w:val="a4"/>
        <w:numPr>
          <w:ilvl w:val="1"/>
          <w:numId w:val="2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Состав </w:t>
      </w:r>
      <w:r w:rsidR="002329BD" w:rsidRPr="002C780D">
        <w:rPr>
          <w:rFonts w:ascii="Times New Roman" w:hAnsi="Times New Roman" w:cs="Times New Roman"/>
          <w:sz w:val="28"/>
          <w:szCs w:val="28"/>
        </w:rPr>
        <w:t>и площадь помещений жилого и бытового назначения определяются действующими санитарными правилами в зависимости от количества мест в общежитии.</w:t>
      </w:r>
    </w:p>
    <w:p w:rsidR="00164AC2" w:rsidRDefault="002329BD" w:rsidP="00223B77">
      <w:pPr>
        <w:pStyle w:val="a4"/>
        <w:numPr>
          <w:ilvl w:val="1"/>
          <w:numId w:val="22"/>
        </w:numPr>
        <w:tabs>
          <w:tab w:val="left" w:pos="1134"/>
        </w:tabs>
        <w:ind w:left="0" w:firstLine="709"/>
        <w:jc w:val="both"/>
        <w:rPr>
          <w:rFonts w:ascii="Times New Roman" w:hAnsi="Times New Roman" w:cs="Times New Roman"/>
          <w:sz w:val="28"/>
          <w:szCs w:val="28"/>
        </w:rPr>
      </w:pPr>
      <w:r w:rsidRPr="002C780D">
        <w:rPr>
          <w:rFonts w:ascii="Times New Roman" w:hAnsi="Times New Roman" w:cs="Times New Roman"/>
          <w:sz w:val="28"/>
          <w:szCs w:val="28"/>
        </w:rPr>
        <w:t>В общежитии предусмотрены вспомогательные помещения: комнаты для занятий и отдыха, проведения культурно-массовой и физкультурно-оздоровительной работы, бытового обслуживания и другие помещения.</w:t>
      </w:r>
    </w:p>
    <w:p w:rsidR="00223B77" w:rsidRDefault="00223B77" w:rsidP="00223B77">
      <w:pPr>
        <w:pStyle w:val="a4"/>
        <w:tabs>
          <w:tab w:val="left" w:pos="1134"/>
        </w:tabs>
        <w:ind w:left="360"/>
        <w:jc w:val="both"/>
        <w:rPr>
          <w:rFonts w:ascii="Times New Roman" w:hAnsi="Times New Roman" w:cs="Times New Roman"/>
          <w:sz w:val="28"/>
          <w:szCs w:val="28"/>
        </w:rPr>
      </w:pPr>
    </w:p>
    <w:p w:rsidR="00223B77" w:rsidRPr="00223B77" w:rsidRDefault="00223B77" w:rsidP="00223B77">
      <w:pPr>
        <w:pStyle w:val="a4"/>
        <w:tabs>
          <w:tab w:val="left" w:pos="1134"/>
        </w:tabs>
        <w:ind w:left="360"/>
        <w:jc w:val="both"/>
        <w:rPr>
          <w:rFonts w:ascii="Times New Roman" w:hAnsi="Times New Roman" w:cs="Times New Roman"/>
          <w:sz w:val="28"/>
          <w:szCs w:val="28"/>
        </w:rPr>
      </w:pPr>
    </w:p>
    <w:p w:rsidR="009B6706" w:rsidRPr="002C780D" w:rsidRDefault="009B6706" w:rsidP="009B6706">
      <w:pPr>
        <w:shd w:val="clear" w:color="auto" w:fill="FFFFFF"/>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ГЛАВА 2</w:t>
      </w:r>
    </w:p>
    <w:p w:rsidR="002C780D" w:rsidRDefault="002329BD" w:rsidP="009B6706">
      <w:pPr>
        <w:pStyle w:val="a4"/>
        <w:tabs>
          <w:tab w:val="left" w:pos="993"/>
        </w:tabs>
        <w:jc w:val="center"/>
        <w:rPr>
          <w:rFonts w:ascii="Times New Roman" w:hAnsi="Times New Roman" w:cs="Times New Roman"/>
          <w:sz w:val="28"/>
          <w:szCs w:val="28"/>
        </w:rPr>
      </w:pPr>
      <w:r w:rsidRPr="00613FB3">
        <w:rPr>
          <w:rFonts w:ascii="Times New Roman" w:hAnsi="Times New Roman" w:cs="Times New Roman"/>
          <w:sz w:val="28"/>
          <w:szCs w:val="28"/>
        </w:rPr>
        <w:t>ПОРЯДОК ЗАСЕЛЕНИЯ В ОБЩЕЖИТИЕ</w:t>
      </w:r>
    </w:p>
    <w:p w:rsidR="00164AC2" w:rsidRPr="00613FB3" w:rsidRDefault="00164AC2" w:rsidP="009B6706">
      <w:pPr>
        <w:pStyle w:val="a4"/>
        <w:tabs>
          <w:tab w:val="left" w:pos="993"/>
        </w:tabs>
        <w:jc w:val="center"/>
        <w:rPr>
          <w:rFonts w:ascii="Times New Roman" w:hAnsi="Times New Roman" w:cs="Times New Roman"/>
          <w:sz w:val="28"/>
          <w:szCs w:val="28"/>
        </w:rPr>
      </w:pPr>
    </w:p>
    <w:p w:rsidR="002C780D" w:rsidRDefault="002329BD" w:rsidP="00164AC2">
      <w:pPr>
        <w:pStyle w:val="a4"/>
        <w:numPr>
          <w:ilvl w:val="1"/>
          <w:numId w:val="31"/>
        </w:numPr>
        <w:ind w:left="0" w:firstLine="709"/>
        <w:jc w:val="both"/>
        <w:rPr>
          <w:rFonts w:ascii="Times New Roman" w:hAnsi="Times New Roman" w:cs="Times New Roman"/>
          <w:sz w:val="28"/>
          <w:szCs w:val="28"/>
        </w:rPr>
      </w:pPr>
      <w:r w:rsidRPr="00613FB3">
        <w:rPr>
          <w:rFonts w:ascii="Times New Roman" w:hAnsi="Times New Roman" w:cs="Times New Roman"/>
          <w:sz w:val="28"/>
          <w:szCs w:val="28"/>
        </w:rPr>
        <w:t>Размещение учащихся в общежи</w:t>
      </w:r>
      <w:r w:rsidR="00802533" w:rsidRPr="00613FB3">
        <w:rPr>
          <w:rFonts w:ascii="Times New Roman" w:hAnsi="Times New Roman" w:cs="Times New Roman"/>
          <w:sz w:val="28"/>
          <w:szCs w:val="28"/>
        </w:rPr>
        <w:t xml:space="preserve">тии производится в соответствии с </w:t>
      </w:r>
      <w:r w:rsidRPr="00613FB3">
        <w:rPr>
          <w:rFonts w:ascii="Times New Roman" w:hAnsi="Times New Roman" w:cs="Times New Roman"/>
          <w:sz w:val="28"/>
          <w:szCs w:val="28"/>
        </w:rPr>
        <w:t>наст</w:t>
      </w:r>
      <w:r w:rsidR="002C780D" w:rsidRPr="00613FB3">
        <w:rPr>
          <w:rFonts w:ascii="Times New Roman" w:hAnsi="Times New Roman" w:cs="Times New Roman"/>
          <w:sz w:val="28"/>
          <w:szCs w:val="28"/>
        </w:rPr>
        <w:t xml:space="preserve">оящим Положением и Указом Президента </w:t>
      </w:r>
      <w:r w:rsidRPr="00613FB3">
        <w:rPr>
          <w:rFonts w:ascii="Times New Roman" w:hAnsi="Times New Roman" w:cs="Times New Roman"/>
          <w:sz w:val="28"/>
          <w:szCs w:val="28"/>
        </w:rPr>
        <w:t xml:space="preserve">Республики Беларусь от 29 ноября 2005 г. </w:t>
      </w:r>
      <w:r w:rsidR="00D149F4">
        <w:rPr>
          <w:rFonts w:ascii="Times New Roman" w:hAnsi="Times New Roman" w:cs="Times New Roman"/>
          <w:sz w:val="28"/>
          <w:szCs w:val="28"/>
        </w:rPr>
        <w:t>№565 «</w:t>
      </w:r>
      <w:r w:rsidR="002C780D" w:rsidRPr="00613FB3">
        <w:rPr>
          <w:rFonts w:ascii="Times New Roman" w:hAnsi="Times New Roman" w:cs="Times New Roman"/>
          <w:sz w:val="28"/>
          <w:szCs w:val="28"/>
        </w:rPr>
        <w:t xml:space="preserve">О некоторых мерах по </w:t>
      </w:r>
      <w:r w:rsidRPr="00613FB3">
        <w:rPr>
          <w:rFonts w:ascii="Times New Roman" w:hAnsi="Times New Roman" w:cs="Times New Roman"/>
          <w:sz w:val="28"/>
          <w:szCs w:val="28"/>
        </w:rPr>
        <w:t>рег</w:t>
      </w:r>
      <w:r w:rsidR="00D149F4">
        <w:rPr>
          <w:rFonts w:ascii="Times New Roman" w:hAnsi="Times New Roman" w:cs="Times New Roman"/>
          <w:sz w:val="28"/>
          <w:szCs w:val="28"/>
        </w:rPr>
        <w:t>улированию жилищных отношений»</w:t>
      </w:r>
      <w:r w:rsidR="002C780D" w:rsidRPr="00613FB3">
        <w:rPr>
          <w:rFonts w:ascii="Times New Roman" w:hAnsi="Times New Roman" w:cs="Times New Roman"/>
          <w:sz w:val="28"/>
          <w:szCs w:val="28"/>
        </w:rPr>
        <w:t>.</w:t>
      </w:r>
    </w:p>
    <w:p w:rsidR="00613FB3" w:rsidRDefault="00613FB3" w:rsidP="00164AC2">
      <w:pPr>
        <w:pStyle w:val="a4"/>
        <w:numPr>
          <w:ilvl w:val="1"/>
          <w:numId w:val="31"/>
        </w:numPr>
        <w:tabs>
          <w:tab w:val="left" w:pos="1134"/>
        </w:tabs>
        <w:ind w:left="0" w:firstLine="709"/>
        <w:jc w:val="both"/>
        <w:rPr>
          <w:rFonts w:ascii="Times New Roman" w:hAnsi="Times New Roman" w:cs="Times New Roman"/>
          <w:sz w:val="28"/>
          <w:szCs w:val="28"/>
        </w:rPr>
      </w:pPr>
      <w:r w:rsidRPr="002C780D">
        <w:rPr>
          <w:rFonts w:ascii="Times New Roman" w:hAnsi="Times New Roman" w:cs="Times New Roman"/>
          <w:sz w:val="28"/>
          <w:szCs w:val="28"/>
        </w:rPr>
        <w:t>Принятие учащихсяна учет желающих п</w:t>
      </w:r>
      <w:r>
        <w:rPr>
          <w:rFonts w:ascii="Times New Roman" w:hAnsi="Times New Roman" w:cs="Times New Roman"/>
          <w:sz w:val="28"/>
          <w:szCs w:val="28"/>
        </w:rPr>
        <w:t xml:space="preserve">олучить койко-место в общежитии </w:t>
      </w:r>
      <w:r w:rsidRPr="002C780D">
        <w:rPr>
          <w:rFonts w:ascii="Times New Roman" w:hAnsi="Times New Roman" w:cs="Times New Roman"/>
          <w:sz w:val="28"/>
          <w:szCs w:val="28"/>
        </w:rPr>
        <w:t>производится на основании заявления, поданног</w:t>
      </w:r>
      <w:r>
        <w:rPr>
          <w:rFonts w:ascii="Times New Roman" w:hAnsi="Times New Roman" w:cs="Times New Roman"/>
          <w:sz w:val="28"/>
          <w:szCs w:val="28"/>
        </w:rPr>
        <w:t xml:space="preserve">о на рассмотрение в комиссию по </w:t>
      </w:r>
      <w:r w:rsidRPr="002C780D">
        <w:rPr>
          <w:rFonts w:ascii="Times New Roman" w:hAnsi="Times New Roman" w:cs="Times New Roman"/>
          <w:sz w:val="28"/>
          <w:szCs w:val="28"/>
        </w:rPr>
        <w:t xml:space="preserve">бытовым вопросам </w:t>
      </w:r>
      <w:r>
        <w:rPr>
          <w:rFonts w:ascii="Times New Roman" w:hAnsi="Times New Roman" w:cs="Times New Roman"/>
          <w:sz w:val="28"/>
          <w:szCs w:val="28"/>
        </w:rPr>
        <w:t>колледжа</w:t>
      </w:r>
      <w:r w:rsidRPr="002C780D">
        <w:rPr>
          <w:rFonts w:ascii="Times New Roman" w:hAnsi="Times New Roman" w:cs="Times New Roman"/>
          <w:sz w:val="28"/>
          <w:szCs w:val="28"/>
        </w:rPr>
        <w:t>.При недостаточном количестве мест в общеж</w:t>
      </w:r>
      <w:r>
        <w:rPr>
          <w:rFonts w:ascii="Times New Roman" w:hAnsi="Times New Roman" w:cs="Times New Roman"/>
          <w:sz w:val="28"/>
          <w:szCs w:val="28"/>
        </w:rPr>
        <w:t xml:space="preserve">итии, преимущество на получение </w:t>
      </w:r>
      <w:r w:rsidRPr="002C780D">
        <w:rPr>
          <w:rFonts w:ascii="Times New Roman" w:hAnsi="Times New Roman" w:cs="Times New Roman"/>
          <w:sz w:val="28"/>
          <w:szCs w:val="28"/>
        </w:rPr>
        <w:t>места имеют учащиеся, которым согласно д</w:t>
      </w:r>
      <w:r>
        <w:rPr>
          <w:rFonts w:ascii="Times New Roman" w:hAnsi="Times New Roman" w:cs="Times New Roman"/>
          <w:sz w:val="28"/>
          <w:szCs w:val="28"/>
        </w:rPr>
        <w:t xml:space="preserve">ействующему законодательству РБ </w:t>
      </w:r>
      <w:r w:rsidRPr="002C780D">
        <w:rPr>
          <w:rFonts w:ascii="Times New Roman" w:hAnsi="Times New Roman" w:cs="Times New Roman"/>
          <w:sz w:val="28"/>
          <w:szCs w:val="28"/>
        </w:rPr>
        <w:t>предоставлены льготы, дающие право на первоочередное получение жилья.</w:t>
      </w:r>
    </w:p>
    <w:p w:rsidR="00613FB3" w:rsidRDefault="00613FB3" w:rsidP="00164AC2">
      <w:pPr>
        <w:pStyle w:val="a4"/>
        <w:numPr>
          <w:ilvl w:val="1"/>
          <w:numId w:val="31"/>
        </w:numPr>
        <w:tabs>
          <w:tab w:val="left" w:pos="1134"/>
        </w:tabs>
        <w:ind w:left="0" w:firstLine="709"/>
        <w:jc w:val="both"/>
        <w:rPr>
          <w:rFonts w:ascii="Times New Roman" w:hAnsi="Times New Roman" w:cs="Times New Roman"/>
          <w:sz w:val="28"/>
          <w:szCs w:val="28"/>
        </w:rPr>
      </w:pPr>
      <w:r w:rsidRPr="00613FB3">
        <w:rPr>
          <w:rFonts w:ascii="Times New Roman" w:hAnsi="Times New Roman" w:cs="Times New Roman"/>
          <w:sz w:val="28"/>
          <w:szCs w:val="28"/>
        </w:rPr>
        <w:t xml:space="preserve">Заявление о принятии на учет желающих получить жилое помещение в общежитии подается на имя </w:t>
      </w:r>
      <w:r>
        <w:rPr>
          <w:rFonts w:ascii="Times New Roman" w:hAnsi="Times New Roman" w:cs="Times New Roman"/>
          <w:sz w:val="28"/>
          <w:szCs w:val="28"/>
        </w:rPr>
        <w:t>директора колледжа.</w:t>
      </w:r>
    </w:p>
    <w:p w:rsidR="00F124D3" w:rsidRDefault="002329BD" w:rsidP="00164AC2">
      <w:pPr>
        <w:pStyle w:val="a4"/>
        <w:numPr>
          <w:ilvl w:val="1"/>
          <w:numId w:val="31"/>
        </w:numPr>
        <w:tabs>
          <w:tab w:val="left" w:pos="1134"/>
        </w:tabs>
        <w:ind w:left="0" w:firstLine="709"/>
        <w:jc w:val="both"/>
        <w:rPr>
          <w:rFonts w:ascii="Times New Roman" w:hAnsi="Times New Roman" w:cs="Times New Roman"/>
          <w:sz w:val="28"/>
          <w:szCs w:val="28"/>
        </w:rPr>
      </w:pPr>
      <w:r w:rsidRPr="002C780D">
        <w:rPr>
          <w:rFonts w:ascii="Times New Roman" w:hAnsi="Times New Roman" w:cs="Times New Roman"/>
          <w:sz w:val="28"/>
          <w:szCs w:val="28"/>
        </w:rPr>
        <w:t xml:space="preserve">На основании решения комиссии по жилищно-бытовым вопросам </w:t>
      </w:r>
      <w:r w:rsidR="002C780D">
        <w:rPr>
          <w:rFonts w:ascii="Times New Roman" w:hAnsi="Times New Roman" w:cs="Times New Roman"/>
          <w:sz w:val="28"/>
          <w:szCs w:val="28"/>
        </w:rPr>
        <w:t xml:space="preserve">издается </w:t>
      </w:r>
      <w:r w:rsidRPr="002C780D">
        <w:rPr>
          <w:rFonts w:ascii="Times New Roman" w:hAnsi="Times New Roman" w:cs="Times New Roman"/>
          <w:sz w:val="28"/>
          <w:szCs w:val="28"/>
        </w:rPr>
        <w:t xml:space="preserve">приказ директора </w:t>
      </w:r>
      <w:r w:rsidR="0028332E">
        <w:rPr>
          <w:rFonts w:ascii="Times New Roman" w:hAnsi="Times New Roman" w:cs="Times New Roman"/>
          <w:sz w:val="28"/>
          <w:szCs w:val="28"/>
        </w:rPr>
        <w:t>колледжа</w:t>
      </w:r>
      <w:r w:rsidRPr="002C780D">
        <w:rPr>
          <w:rFonts w:ascii="Times New Roman" w:hAnsi="Times New Roman" w:cs="Times New Roman"/>
          <w:sz w:val="28"/>
          <w:szCs w:val="28"/>
        </w:rPr>
        <w:t xml:space="preserve"> о заселении учащихсяв общежитие.</w:t>
      </w:r>
    </w:p>
    <w:p w:rsidR="00F124D3" w:rsidRDefault="002329BD" w:rsidP="00164AC2">
      <w:pPr>
        <w:pStyle w:val="a4"/>
        <w:numPr>
          <w:ilvl w:val="1"/>
          <w:numId w:val="31"/>
        </w:numPr>
        <w:tabs>
          <w:tab w:val="left" w:pos="1134"/>
        </w:tabs>
        <w:ind w:left="0" w:firstLine="709"/>
        <w:jc w:val="both"/>
        <w:rPr>
          <w:rFonts w:ascii="Times New Roman" w:hAnsi="Times New Roman" w:cs="Times New Roman"/>
          <w:sz w:val="28"/>
          <w:szCs w:val="28"/>
        </w:rPr>
      </w:pPr>
      <w:r w:rsidRPr="00F124D3">
        <w:rPr>
          <w:rFonts w:ascii="Times New Roman" w:hAnsi="Times New Roman" w:cs="Times New Roman"/>
          <w:sz w:val="28"/>
          <w:szCs w:val="28"/>
        </w:rPr>
        <w:t xml:space="preserve">На основании приказа директора </w:t>
      </w:r>
      <w:r w:rsidR="0028332E">
        <w:rPr>
          <w:rFonts w:ascii="Times New Roman" w:hAnsi="Times New Roman" w:cs="Times New Roman"/>
          <w:sz w:val="28"/>
          <w:szCs w:val="28"/>
        </w:rPr>
        <w:t>колледжа</w:t>
      </w:r>
      <w:r w:rsidRPr="00F124D3">
        <w:rPr>
          <w:rFonts w:ascii="Times New Roman" w:hAnsi="Times New Roman" w:cs="Times New Roman"/>
          <w:sz w:val="28"/>
          <w:szCs w:val="28"/>
        </w:rPr>
        <w:t xml:space="preserve"> о заселении с учащимсязаключаетсядоговор найма жилого помещения</w:t>
      </w:r>
      <w:r w:rsidR="00F124D3">
        <w:rPr>
          <w:rFonts w:ascii="Times New Roman" w:hAnsi="Times New Roman" w:cs="Times New Roman"/>
          <w:sz w:val="28"/>
          <w:szCs w:val="28"/>
        </w:rPr>
        <w:t xml:space="preserve">. Договор найма жилого помещения выдается директором </w:t>
      </w:r>
      <w:r w:rsidR="0028332E">
        <w:rPr>
          <w:rFonts w:ascii="Times New Roman" w:hAnsi="Times New Roman" w:cs="Times New Roman"/>
          <w:sz w:val="28"/>
          <w:szCs w:val="28"/>
        </w:rPr>
        <w:t>колледжа</w:t>
      </w:r>
      <w:r w:rsidR="00F124D3">
        <w:rPr>
          <w:rFonts w:ascii="Times New Roman" w:hAnsi="Times New Roman" w:cs="Times New Roman"/>
          <w:sz w:val="28"/>
          <w:szCs w:val="28"/>
        </w:rPr>
        <w:t xml:space="preserve"> ил</w:t>
      </w:r>
      <w:r w:rsidRPr="00F124D3">
        <w:rPr>
          <w:rFonts w:ascii="Times New Roman" w:hAnsi="Times New Roman" w:cs="Times New Roman"/>
          <w:sz w:val="28"/>
          <w:szCs w:val="28"/>
        </w:rPr>
        <w:t>и лицом уполномоченным.</w:t>
      </w:r>
    </w:p>
    <w:p w:rsidR="00F124D3" w:rsidRDefault="002329BD" w:rsidP="00164AC2">
      <w:pPr>
        <w:pStyle w:val="a4"/>
        <w:numPr>
          <w:ilvl w:val="1"/>
          <w:numId w:val="31"/>
        </w:numPr>
        <w:tabs>
          <w:tab w:val="left" w:pos="1134"/>
        </w:tabs>
        <w:ind w:left="0" w:firstLine="709"/>
        <w:jc w:val="both"/>
        <w:rPr>
          <w:rFonts w:ascii="Times New Roman" w:hAnsi="Times New Roman" w:cs="Times New Roman"/>
          <w:sz w:val="28"/>
          <w:szCs w:val="28"/>
        </w:rPr>
      </w:pPr>
      <w:r w:rsidRPr="00F124D3">
        <w:rPr>
          <w:rFonts w:ascii="Times New Roman" w:hAnsi="Times New Roman" w:cs="Times New Roman"/>
          <w:sz w:val="28"/>
          <w:szCs w:val="28"/>
        </w:rPr>
        <w:t>Заселение учащихсяпроизводится на осно</w:t>
      </w:r>
      <w:r w:rsidR="00F124D3">
        <w:rPr>
          <w:rFonts w:ascii="Times New Roman" w:hAnsi="Times New Roman" w:cs="Times New Roman"/>
          <w:sz w:val="28"/>
          <w:szCs w:val="28"/>
        </w:rPr>
        <w:t xml:space="preserve">вании приказа директора </w:t>
      </w:r>
      <w:r w:rsidR="0028332E">
        <w:rPr>
          <w:rFonts w:ascii="Times New Roman" w:hAnsi="Times New Roman" w:cs="Times New Roman"/>
          <w:sz w:val="28"/>
          <w:szCs w:val="28"/>
        </w:rPr>
        <w:t>колледжа</w:t>
      </w:r>
      <w:r w:rsidR="00F124D3">
        <w:rPr>
          <w:rFonts w:ascii="Times New Roman" w:hAnsi="Times New Roman" w:cs="Times New Roman"/>
          <w:sz w:val="28"/>
          <w:szCs w:val="28"/>
        </w:rPr>
        <w:t xml:space="preserve"> о </w:t>
      </w:r>
      <w:r w:rsidRPr="00F124D3">
        <w:rPr>
          <w:rFonts w:ascii="Times New Roman" w:hAnsi="Times New Roman" w:cs="Times New Roman"/>
          <w:sz w:val="28"/>
          <w:szCs w:val="28"/>
        </w:rPr>
        <w:t>заселении и заключенного договора найма жи</w:t>
      </w:r>
      <w:r w:rsidR="007526E2">
        <w:rPr>
          <w:rFonts w:ascii="Times New Roman" w:hAnsi="Times New Roman" w:cs="Times New Roman"/>
          <w:sz w:val="28"/>
          <w:szCs w:val="28"/>
        </w:rPr>
        <w:t>лого помещения при отсутствии у</w:t>
      </w:r>
      <w:r w:rsidRPr="00F124D3">
        <w:rPr>
          <w:rFonts w:ascii="Times New Roman" w:hAnsi="Times New Roman" w:cs="Times New Roman"/>
          <w:sz w:val="28"/>
          <w:szCs w:val="28"/>
        </w:rPr>
        <w:t>учащегосямедицинских противопоказаний к проживанию в общежитие.</w:t>
      </w:r>
    </w:p>
    <w:p w:rsidR="002329BD" w:rsidRDefault="00F124D3" w:rsidP="00164AC2">
      <w:pPr>
        <w:pStyle w:val="a4"/>
        <w:numPr>
          <w:ilvl w:val="1"/>
          <w:numId w:val="3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Заведующий общежитием</w:t>
      </w:r>
      <w:r w:rsidR="002329BD" w:rsidRPr="00F124D3">
        <w:rPr>
          <w:rFonts w:ascii="Times New Roman" w:hAnsi="Times New Roman" w:cs="Times New Roman"/>
          <w:sz w:val="28"/>
          <w:szCs w:val="28"/>
        </w:rPr>
        <w:t xml:space="preserve"> в соответствии с приказом о заселении</w:t>
      </w:r>
      <w:r w:rsidR="002329BD" w:rsidRPr="00F124D3">
        <w:rPr>
          <w:rFonts w:ascii="Times New Roman" w:hAnsi="Times New Roman" w:cs="Times New Roman"/>
          <w:sz w:val="28"/>
          <w:szCs w:val="28"/>
        </w:rPr>
        <w:br/>
        <w:t>указывает учащемусяпредоставляемое койко-мес</w:t>
      </w:r>
      <w:r>
        <w:rPr>
          <w:rFonts w:ascii="Times New Roman" w:hAnsi="Times New Roman" w:cs="Times New Roman"/>
          <w:sz w:val="28"/>
          <w:szCs w:val="28"/>
        </w:rPr>
        <w:t xml:space="preserve">то в жилом помещении, заключает </w:t>
      </w:r>
      <w:r w:rsidR="002329BD" w:rsidRPr="00F124D3">
        <w:rPr>
          <w:rFonts w:ascii="Times New Roman" w:hAnsi="Times New Roman" w:cs="Times New Roman"/>
          <w:sz w:val="28"/>
          <w:szCs w:val="28"/>
        </w:rPr>
        <w:t>с ним договор о сохранности имущества общежити</w:t>
      </w:r>
      <w:r>
        <w:rPr>
          <w:rFonts w:ascii="Times New Roman" w:hAnsi="Times New Roman" w:cs="Times New Roman"/>
          <w:sz w:val="28"/>
          <w:szCs w:val="28"/>
        </w:rPr>
        <w:t>я, пропуск на право входа в общежитие.</w:t>
      </w:r>
    </w:p>
    <w:p w:rsidR="00F124D3" w:rsidRDefault="00F124D3" w:rsidP="00164AC2">
      <w:pPr>
        <w:pStyle w:val="a4"/>
        <w:numPr>
          <w:ilvl w:val="1"/>
          <w:numId w:val="3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заселении в общежитие заведующий общежитием проводит с учащимсяпод роспись инструктаж по технике безопасности, знакомит с правилами пожарной безопасности, правилами внутреннего распорядка общежития </w:t>
      </w:r>
      <w:r w:rsidR="0028332E">
        <w:rPr>
          <w:rFonts w:ascii="Times New Roman" w:hAnsi="Times New Roman" w:cs="Times New Roman"/>
          <w:sz w:val="28"/>
          <w:szCs w:val="28"/>
        </w:rPr>
        <w:t>колледжа</w:t>
      </w:r>
      <w:r>
        <w:rPr>
          <w:rFonts w:ascii="Times New Roman" w:hAnsi="Times New Roman" w:cs="Times New Roman"/>
          <w:sz w:val="28"/>
          <w:szCs w:val="28"/>
        </w:rPr>
        <w:t>, правами и обязанностями проживающих в общежитии.</w:t>
      </w:r>
    </w:p>
    <w:p w:rsidR="00613FB3" w:rsidRDefault="00F124D3" w:rsidP="00164AC2">
      <w:pPr>
        <w:pStyle w:val="a4"/>
        <w:numPr>
          <w:ilvl w:val="1"/>
          <w:numId w:val="31"/>
        </w:numPr>
        <w:tabs>
          <w:tab w:val="left" w:pos="1134"/>
        </w:tabs>
        <w:ind w:left="0" w:firstLine="709"/>
        <w:jc w:val="both"/>
        <w:rPr>
          <w:rFonts w:ascii="Times New Roman" w:hAnsi="Times New Roman" w:cs="Times New Roman"/>
          <w:sz w:val="28"/>
          <w:szCs w:val="28"/>
        </w:rPr>
      </w:pPr>
      <w:r w:rsidRPr="00613FB3">
        <w:rPr>
          <w:rFonts w:ascii="Times New Roman" w:hAnsi="Times New Roman" w:cs="Times New Roman"/>
          <w:sz w:val="28"/>
          <w:szCs w:val="28"/>
        </w:rPr>
        <w:t>Переселение из одной комнаты в другую производится по решению заведующе</w:t>
      </w:r>
      <w:r w:rsidR="00164AC2">
        <w:rPr>
          <w:rFonts w:ascii="Times New Roman" w:hAnsi="Times New Roman" w:cs="Times New Roman"/>
          <w:sz w:val="28"/>
          <w:szCs w:val="28"/>
        </w:rPr>
        <w:t xml:space="preserve">го </w:t>
      </w:r>
      <w:r w:rsidR="007526E2" w:rsidRPr="00613FB3">
        <w:rPr>
          <w:rFonts w:ascii="Times New Roman" w:hAnsi="Times New Roman" w:cs="Times New Roman"/>
          <w:sz w:val="28"/>
          <w:szCs w:val="28"/>
        </w:rPr>
        <w:t>общежитием</w:t>
      </w:r>
      <w:r w:rsidRPr="00613FB3">
        <w:rPr>
          <w:rFonts w:ascii="Times New Roman" w:hAnsi="Times New Roman" w:cs="Times New Roman"/>
          <w:sz w:val="28"/>
          <w:szCs w:val="28"/>
        </w:rPr>
        <w:t>, согласованному с воспитателем общежития.</w:t>
      </w:r>
    </w:p>
    <w:p w:rsidR="00164AC2" w:rsidRPr="00223B77" w:rsidRDefault="00613FB3" w:rsidP="00223B77">
      <w:pPr>
        <w:pStyle w:val="a4"/>
        <w:numPr>
          <w:ilvl w:val="1"/>
          <w:numId w:val="31"/>
        </w:numPr>
        <w:tabs>
          <w:tab w:val="left" w:pos="1134"/>
        </w:tabs>
        <w:ind w:left="0" w:firstLine="709"/>
        <w:jc w:val="both"/>
        <w:rPr>
          <w:rFonts w:ascii="Times New Roman" w:hAnsi="Times New Roman" w:cs="Times New Roman"/>
          <w:sz w:val="28"/>
          <w:szCs w:val="28"/>
        </w:rPr>
      </w:pPr>
      <w:r w:rsidRPr="00613FB3">
        <w:rPr>
          <w:rFonts w:ascii="Times New Roman" w:hAnsi="Times New Roman" w:cs="Times New Roman"/>
          <w:sz w:val="28"/>
          <w:szCs w:val="28"/>
        </w:rPr>
        <w:t>3аселение других лиц производится на основании договора найма жилого помещения, заключенного на срок, установленный администрацией колледжа. Договор найма жилого помещения может быть продлен по усмотрению администрации колледжа.</w:t>
      </w:r>
    </w:p>
    <w:p w:rsidR="00164AC2" w:rsidRDefault="00164AC2" w:rsidP="00164AC2">
      <w:pPr>
        <w:shd w:val="clear" w:color="auto" w:fill="FFFFFF"/>
        <w:spacing w:after="0" w:line="240" w:lineRule="auto"/>
        <w:jc w:val="center"/>
        <w:rPr>
          <w:rFonts w:ascii="Times New Roman" w:eastAsia="Times New Roman" w:hAnsi="Times New Roman" w:cs="Times New Roman"/>
          <w:color w:val="000000"/>
          <w:sz w:val="28"/>
          <w:szCs w:val="28"/>
        </w:rPr>
      </w:pPr>
    </w:p>
    <w:p w:rsidR="00164AC2" w:rsidRDefault="00164AC2" w:rsidP="00164AC2">
      <w:pPr>
        <w:shd w:val="clear" w:color="auto" w:fill="FFFFFF"/>
        <w:spacing w:after="0" w:line="240" w:lineRule="auto"/>
        <w:jc w:val="center"/>
        <w:rPr>
          <w:rFonts w:ascii="Times New Roman" w:eastAsia="Times New Roman" w:hAnsi="Times New Roman" w:cs="Times New Roman"/>
          <w:color w:val="000000"/>
          <w:sz w:val="28"/>
          <w:szCs w:val="28"/>
        </w:rPr>
      </w:pPr>
    </w:p>
    <w:p w:rsidR="00223B77" w:rsidRDefault="00223B77" w:rsidP="00164AC2">
      <w:pPr>
        <w:shd w:val="clear" w:color="auto" w:fill="FFFFFF"/>
        <w:spacing w:after="0" w:line="240" w:lineRule="auto"/>
        <w:jc w:val="center"/>
        <w:rPr>
          <w:rFonts w:ascii="Times New Roman" w:eastAsia="Times New Roman" w:hAnsi="Times New Roman" w:cs="Times New Roman"/>
          <w:color w:val="000000"/>
          <w:sz w:val="28"/>
          <w:szCs w:val="28"/>
        </w:rPr>
      </w:pPr>
    </w:p>
    <w:p w:rsidR="00223B77" w:rsidRDefault="00223B77" w:rsidP="00164AC2">
      <w:pPr>
        <w:shd w:val="clear" w:color="auto" w:fill="FFFFFF"/>
        <w:spacing w:after="0" w:line="240" w:lineRule="auto"/>
        <w:jc w:val="center"/>
        <w:rPr>
          <w:rFonts w:ascii="Times New Roman" w:eastAsia="Times New Roman" w:hAnsi="Times New Roman" w:cs="Times New Roman"/>
          <w:color w:val="000000"/>
          <w:sz w:val="28"/>
          <w:szCs w:val="28"/>
        </w:rPr>
      </w:pPr>
    </w:p>
    <w:p w:rsidR="00164AC2" w:rsidRPr="002C780D" w:rsidRDefault="00164AC2" w:rsidP="00164AC2">
      <w:pPr>
        <w:shd w:val="clear" w:color="auto" w:fill="FFFFFF"/>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ГЛАВА 3</w:t>
      </w:r>
    </w:p>
    <w:p w:rsidR="00164AC2" w:rsidRDefault="00B82B10" w:rsidP="00164AC2">
      <w:pPr>
        <w:pStyle w:val="a4"/>
        <w:jc w:val="center"/>
        <w:rPr>
          <w:rFonts w:ascii="Times New Roman" w:hAnsi="Times New Roman" w:cs="Times New Roman"/>
          <w:sz w:val="28"/>
          <w:szCs w:val="28"/>
        </w:rPr>
      </w:pPr>
      <w:r w:rsidRPr="00F124D3">
        <w:rPr>
          <w:rFonts w:ascii="Times New Roman" w:hAnsi="Times New Roman" w:cs="Times New Roman"/>
          <w:sz w:val="28"/>
          <w:szCs w:val="28"/>
        </w:rPr>
        <w:t xml:space="preserve">ПРАВИЛА ПРОЖИВАНИЯ В ОБЩЕЖИТИИ </w:t>
      </w:r>
      <w:r w:rsidR="0028332E">
        <w:rPr>
          <w:rFonts w:ascii="Times New Roman" w:hAnsi="Times New Roman" w:cs="Times New Roman"/>
          <w:sz w:val="28"/>
          <w:szCs w:val="28"/>
        </w:rPr>
        <w:t>КОЛЛЕДЖА</w:t>
      </w:r>
      <w:r w:rsidR="00F124D3">
        <w:rPr>
          <w:rFonts w:ascii="Times New Roman" w:hAnsi="Times New Roman" w:cs="Times New Roman"/>
          <w:sz w:val="28"/>
          <w:szCs w:val="28"/>
        </w:rPr>
        <w:t xml:space="preserve">. </w:t>
      </w:r>
    </w:p>
    <w:p w:rsidR="00F124D3" w:rsidRDefault="00F124D3" w:rsidP="00164AC2">
      <w:pPr>
        <w:pStyle w:val="a4"/>
        <w:jc w:val="center"/>
        <w:rPr>
          <w:rFonts w:ascii="Times New Roman" w:hAnsi="Times New Roman" w:cs="Times New Roman"/>
          <w:sz w:val="28"/>
          <w:szCs w:val="28"/>
        </w:rPr>
      </w:pPr>
      <w:r>
        <w:rPr>
          <w:rFonts w:ascii="Times New Roman" w:hAnsi="Times New Roman" w:cs="Times New Roman"/>
          <w:sz w:val="28"/>
          <w:szCs w:val="28"/>
        </w:rPr>
        <w:t xml:space="preserve">ПЛАТА ЗА ПОЛЬЗОВАНИЕ ЖИЛЫМ </w:t>
      </w:r>
      <w:r w:rsidR="00B82B10" w:rsidRPr="00F124D3">
        <w:rPr>
          <w:rFonts w:ascii="Times New Roman" w:hAnsi="Times New Roman" w:cs="Times New Roman"/>
          <w:sz w:val="28"/>
          <w:szCs w:val="28"/>
        </w:rPr>
        <w:t>ПОМЕЩЕНИЕМ В ОБЩЕЖИТИИ</w:t>
      </w:r>
    </w:p>
    <w:p w:rsidR="00196349" w:rsidRDefault="00196349" w:rsidP="00164AC2">
      <w:pPr>
        <w:pStyle w:val="a4"/>
        <w:jc w:val="center"/>
        <w:rPr>
          <w:rFonts w:ascii="Times New Roman" w:hAnsi="Times New Roman" w:cs="Times New Roman"/>
          <w:sz w:val="28"/>
          <w:szCs w:val="28"/>
        </w:rPr>
      </w:pPr>
    </w:p>
    <w:p w:rsidR="00B82B10" w:rsidRPr="002C780D" w:rsidRDefault="00B82B10" w:rsidP="00164AC2">
      <w:pPr>
        <w:pStyle w:val="a4"/>
        <w:numPr>
          <w:ilvl w:val="1"/>
          <w:numId w:val="32"/>
        </w:numPr>
        <w:ind w:left="0" w:firstLine="709"/>
        <w:jc w:val="both"/>
        <w:rPr>
          <w:rFonts w:ascii="Times New Roman" w:hAnsi="Times New Roman" w:cs="Times New Roman"/>
          <w:sz w:val="28"/>
          <w:szCs w:val="28"/>
        </w:rPr>
      </w:pPr>
      <w:r w:rsidRPr="002C780D">
        <w:rPr>
          <w:rFonts w:ascii="Times New Roman" w:hAnsi="Times New Roman" w:cs="Times New Roman"/>
          <w:sz w:val="28"/>
          <w:szCs w:val="28"/>
        </w:rPr>
        <w:t>Учащи</w:t>
      </w:r>
      <w:r w:rsidR="004078F6">
        <w:rPr>
          <w:rFonts w:ascii="Times New Roman" w:hAnsi="Times New Roman" w:cs="Times New Roman"/>
          <w:sz w:val="28"/>
          <w:szCs w:val="28"/>
        </w:rPr>
        <w:t>еся</w:t>
      </w:r>
      <w:r w:rsidR="005B742E">
        <w:rPr>
          <w:rFonts w:ascii="Times New Roman" w:hAnsi="Times New Roman" w:cs="Times New Roman"/>
          <w:sz w:val="28"/>
          <w:szCs w:val="28"/>
        </w:rPr>
        <w:t>,</w:t>
      </w:r>
      <w:r w:rsidR="004078F6">
        <w:rPr>
          <w:rFonts w:ascii="Times New Roman" w:hAnsi="Times New Roman" w:cs="Times New Roman"/>
          <w:sz w:val="28"/>
          <w:szCs w:val="28"/>
        </w:rPr>
        <w:t>проживающие в общежитии</w:t>
      </w:r>
      <w:r w:rsidR="0028332E">
        <w:rPr>
          <w:rFonts w:ascii="Times New Roman" w:hAnsi="Times New Roman" w:cs="Times New Roman"/>
          <w:sz w:val="28"/>
          <w:szCs w:val="28"/>
        </w:rPr>
        <w:t xml:space="preserve"> колледж</w:t>
      </w:r>
      <w:r w:rsidR="005B742E">
        <w:rPr>
          <w:rFonts w:ascii="Times New Roman" w:hAnsi="Times New Roman" w:cs="Times New Roman"/>
          <w:sz w:val="28"/>
          <w:szCs w:val="28"/>
        </w:rPr>
        <w:t>а</w:t>
      </w:r>
      <w:r w:rsidR="00196349">
        <w:rPr>
          <w:rFonts w:ascii="Times New Roman" w:hAnsi="Times New Roman" w:cs="Times New Roman"/>
          <w:sz w:val="28"/>
          <w:szCs w:val="28"/>
        </w:rPr>
        <w:t>,</w:t>
      </w:r>
      <w:r w:rsidRPr="002C780D">
        <w:rPr>
          <w:rFonts w:ascii="Times New Roman" w:hAnsi="Times New Roman" w:cs="Times New Roman"/>
          <w:sz w:val="28"/>
          <w:szCs w:val="28"/>
        </w:rPr>
        <w:t xml:space="preserve"> обязаны:</w:t>
      </w:r>
    </w:p>
    <w:p w:rsidR="004078F6"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00B82B10" w:rsidRPr="002C780D">
        <w:rPr>
          <w:rFonts w:ascii="Times New Roman" w:hAnsi="Times New Roman" w:cs="Times New Roman"/>
          <w:sz w:val="28"/>
          <w:szCs w:val="28"/>
        </w:rPr>
        <w:t>строго собл</w:t>
      </w:r>
      <w:r w:rsidR="00086B1C">
        <w:rPr>
          <w:rFonts w:ascii="Times New Roman" w:hAnsi="Times New Roman" w:cs="Times New Roman"/>
          <w:sz w:val="28"/>
          <w:szCs w:val="28"/>
        </w:rPr>
        <w:t>юдать Положение об общежити</w:t>
      </w:r>
      <w:r>
        <w:rPr>
          <w:rFonts w:ascii="Times New Roman" w:hAnsi="Times New Roman" w:cs="Times New Roman"/>
          <w:sz w:val="28"/>
          <w:szCs w:val="28"/>
        </w:rPr>
        <w:t>и</w:t>
      </w:r>
      <w:r w:rsidR="0028332E">
        <w:rPr>
          <w:rFonts w:ascii="Times New Roman" w:hAnsi="Times New Roman" w:cs="Times New Roman"/>
          <w:sz w:val="28"/>
          <w:szCs w:val="28"/>
        </w:rPr>
        <w:t>у</w:t>
      </w:r>
      <w:r w:rsidR="0028332E" w:rsidRPr="00F124D3">
        <w:rPr>
          <w:rFonts w:ascii="Times New Roman" w:hAnsi="Times New Roman" w:cs="Times New Roman"/>
          <w:sz w:val="28"/>
          <w:szCs w:val="28"/>
        </w:rPr>
        <w:t>чреждения образования «</w:t>
      </w:r>
      <w:r>
        <w:rPr>
          <w:rFonts w:ascii="Times New Roman" w:hAnsi="Times New Roman" w:cs="Times New Roman"/>
          <w:sz w:val="28"/>
          <w:szCs w:val="28"/>
        </w:rPr>
        <w:t>Ильянский государственный аграрный колледж</w:t>
      </w:r>
      <w:r w:rsidR="00B82B10" w:rsidRPr="002C780D">
        <w:rPr>
          <w:rFonts w:ascii="Times New Roman" w:hAnsi="Times New Roman" w:cs="Times New Roman"/>
          <w:sz w:val="28"/>
          <w:szCs w:val="28"/>
        </w:rPr>
        <w:t>», Правила внутреннего распорядка</w:t>
      </w:r>
      <w:r>
        <w:rPr>
          <w:rFonts w:ascii="Times New Roman" w:hAnsi="Times New Roman" w:cs="Times New Roman"/>
          <w:sz w:val="28"/>
          <w:szCs w:val="28"/>
        </w:rPr>
        <w:t>,</w:t>
      </w:r>
      <w:r w:rsidR="00B82B10" w:rsidRPr="002C780D">
        <w:rPr>
          <w:rFonts w:ascii="Times New Roman" w:hAnsi="Times New Roman" w:cs="Times New Roman"/>
          <w:sz w:val="28"/>
          <w:szCs w:val="28"/>
        </w:rPr>
        <w:t xml:space="preserve"> распоряжения администрации</w:t>
      </w:r>
      <w:r w:rsidR="00ED78EC">
        <w:rPr>
          <w:rFonts w:ascii="Times New Roman" w:hAnsi="Times New Roman" w:cs="Times New Roman"/>
          <w:sz w:val="28"/>
          <w:szCs w:val="28"/>
        </w:rPr>
        <w:t xml:space="preserve"> колледжа</w:t>
      </w:r>
      <w:r w:rsidR="00B82B10" w:rsidRPr="002C780D">
        <w:rPr>
          <w:rFonts w:ascii="Times New Roman" w:hAnsi="Times New Roman" w:cs="Times New Roman"/>
          <w:sz w:val="28"/>
          <w:szCs w:val="28"/>
        </w:rPr>
        <w:t>, органов ученического самоуправления, касающиеся организации проживания в общежитии;</w:t>
      </w:r>
    </w:p>
    <w:p w:rsidR="004078F6"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00B82B10" w:rsidRPr="004078F6">
        <w:rPr>
          <w:rFonts w:ascii="Times New Roman" w:hAnsi="Times New Roman" w:cs="Times New Roman"/>
          <w:sz w:val="28"/>
          <w:szCs w:val="28"/>
        </w:rPr>
        <w:t>выполнять Правила техники безопасности и пожарной безопасности при эксплуатации бытовых, электрических и других приборов, знать пути эвакуации и свои действия при чрезвычайных обстоятельствах;</w:t>
      </w:r>
    </w:p>
    <w:p w:rsidR="005B742E"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3.1.3 </w:t>
      </w:r>
      <w:r w:rsidR="005B742E" w:rsidRPr="004078F6">
        <w:rPr>
          <w:rFonts w:ascii="Times New Roman" w:hAnsi="Times New Roman" w:cs="Times New Roman"/>
          <w:sz w:val="28"/>
          <w:szCs w:val="28"/>
        </w:rPr>
        <w:t>использовать жилую площадь, культурно-бытовые помещения, оборудование и инвентарь в соответствии с их назначением;</w:t>
      </w:r>
    </w:p>
    <w:p w:rsidR="005B742E"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3.1.4 </w:t>
      </w:r>
      <w:r w:rsidR="005B742E" w:rsidRPr="004078F6">
        <w:rPr>
          <w:rFonts w:ascii="Times New Roman" w:hAnsi="Times New Roman" w:cs="Times New Roman"/>
          <w:sz w:val="28"/>
          <w:szCs w:val="28"/>
        </w:rPr>
        <w:t>бережно относиться к помещениям, оборудованию и инвентарю общежития, поддерживать чистоту и порядок, участвовать в уборке жилых и вспомогательных помещений, находящихся в совместном пользовании нескольких лиц, соблюдать график дежурства;</w:t>
      </w:r>
    </w:p>
    <w:p w:rsidR="005B742E"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3.1.5 </w:t>
      </w:r>
      <w:r w:rsidR="005B742E" w:rsidRPr="004078F6">
        <w:rPr>
          <w:rFonts w:ascii="Times New Roman" w:hAnsi="Times New Roman" w:cs="Times New Roman"/>
          <w:sz w:val="28"/>
          <w:szCs w:val="28"/>
        </w:rPr>
        <w:t>в случае не обеспечения сохранности или исправности материальных ценностей согласно заключенному договору о сохранности имущества общежития, возместить ущерб;</w:t>
      </w:r>
    </w:p>
    <w:p w:rsidR="005B742E" w:rsidRPr="005B742E"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5B742E" w:rsidRPr="005B742E">
        <w:rPr>
          <w:rFonts w:ascii="Times New Roman" w:hAnsi="Times New Roman" w:cs="Times New Roman"/>
          <w:sz w:val="28"/>
          <w:szCs w:val="28"/>
        </w:rPr>
        <w:t>экономно расходовать воду, газ, электрическую энергию и тепло;</w:t>
      </w:r>
    </w:p>
    <w:p w:rsidR="005B742E"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005B742E" w:rsidRPr="00086B1C">
        <w:rPr>
          <w:rFonts w:ascii="Times New Roman" w:hAnsi="Times New Roman" w:cs="Times New Roman"/>
          <w:sz w:val="28"/>
          <w:szCs w:val="28"/>
        </w:rPr>
        <w:t>нести полную ответственность за дейс</w:t>
      </w:r>
      <w:r w:rsidR="005B742E">
        <w:rPr>
          <w:rFonts w:ascii="Times New Roman" w:hAnsi="Times New Roman" w:cs="Times New Roman"/>
          <w:sz w:val="28"/>
          <w:szCs w:val="28"/>
        </w:rPr>
        <w:t xml:space="preserve">твия и поведение приглашенных в </w:t>
      </w:r>
      <w:r w:rsidR="005B742E" w:rsidRPr="00086B1C">
        <w:rPr>
          <w:rFonts w:ascii="Times New Roman" w:hAnsi="Times New Roman" w:cs="Times New Roman"/>
          <w:sz w:val="28"/>
          <w:szCs w:val="28"/>
        </w:rPr>
        <w:t>общежития гостей;</w:t>
      </w:r>
    </w:p>
    <w:p w:rsidR="004078F6"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3.1.8 </w:t>
      </w:r>
      <w:r w:rsidR="00B82B10" w:rsidRPr="004078F6">
        <w:rPr>
          <w:rFonts w:ascii="Times New Roman" w:hAnsi="Times New Roman" w:cs="Times New Roman"/>
          <w:sz w:val="28"/>
          <w:szCs w:val="28"/>
        </w:rPr>
        <w:t xml:space="preserve">проходить медосмотр и информировать об этом администрацию </w:t>
      </w:r>
      <w:r w:rsidR="00ED78EC">
        <w:rPr>
          <w:rFonts w:ascii="Times New Roman" w:hAnsi="Times New Roman" w:cs="Times New Roman"/>
          <w:sz w:val="28"/>
          <w:szCs w:val="28"/>
        </w:rPr>
        <w:t>колледжа</w:t>
      </w:r>
      <w:r w:rsidR="00B82B10" w:rsidRPr="004078F6">
        <w:rPr>
          <w:rFonts w:ascii="Times New Roman" w:hAnsi="Times New Roman" w:cs="Times New Roman"/>
          <w:sz w:val="28"/>
          <w:szCs w:val="28"/>
        </w:rPr>
        <w:t>;</w:t>
      </w:r>
    </w:p>
    <w:p w:rsidR="00086B1C" w:rsidRPr="00CD4CA9"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3.1.9  </w:t>
      </w:r>
      <w:r w:rsidR="000C046C" w:rsidRPr="00CD4CA9">
        <w:rPr>
          <w:rFonts w:ascii="Times New Roman" w:hAnsi="Times New Roman" w:cs="Times New Roman"/>
          <w:sz w:val="28"/>
          <w:szCs w:val="28"/>
        </w:rPr>
        <w:t>находит</w:t>
      </w:r>
      <w:r>
        <w:rPr>
          <w:rFonts w:ascii="Times New Roman" w:hAnsi="Times New Roman" w:cs="Times New Roman"/>
          <w:sz w:val="28"/>
          <w:szCs w:val="28"/>
        </w:rPr>
        <w:t>ь</w:t>
      </w:r>
      <w:r w:rsidR="00D149F4">
        <w:rPr>
          <w:rFonts w:ascii="Times New Roman" w:hAnsi="Times New Roman" w:cs="Times New Roman"/>
          <w:sz w:val="28"/>
          <w:szCs w:val="28"/>
        </w:rPr>
        <w:t>ся в общежитии с 21:00 до 6</w:t>
      </w:r>
      <w:r w:rsidR="000C046C" w:rsidRPr="00CD4CA9">
        <w:rPr>
          <w:rFonts w:ascii="Times New Roman" w:hAnsi="Times New Roman" w:cs="Times New Roman"/>
          <w:sz w:val="28"/>
          <w:szCs w:val="28"/>
        </w:rPr>
        <w:t>.00 и с</w:t>
      </w:r>
      <w:r w:rsidR="00086B1C" w:rsidRPr="00CD4CA9">
        <w:rPr>
          <w:rFonts w:ascii="Times New Roman" w:hAnsi="Times New Roman" w:cs="Times New Roman"/>
          <w:sz w:val="28"/>
          <w:szCs w:val="28"/>
        </w:rPr>
        <w:t>облюдать тишину</w:t>
      </w:r>
      <w:r w:rsidR="00B82B10" w:rsidRPr="00CD4CA9">
        <w:rPr>
          <w:rFonts w:ascii="Times New Roman" w:hAnsi="Times New Roman" w:cs="Times New Roman"/>
          <w:sz w:val="28"/>
          <w:szCs w:val="28"/>
        </w:rPr>
        <w:t>;</w:t>
      </w:r>
    </w:p>
    <w:p w:rsidR="00086B1C"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3.1.10 </w:t>
      </w:r>
      <w:r w:rsidR="00B82B10" w:rsidRPr="00086B1C">
        <w:rPr>
          <w:rFonts w:ascii="Times New Roman" w:hAnsi="Times New Roman" w:cs="Times New Roman"/>
          <w:sz w:val="28"/>
          <w:szCs w:val="28"/>
        </w:rPr>
        <w:t>сдавать комнаты, м</w:t>
      </w:r>
      <w:r w:rsidR="00086B1C">
        <w:rPr>
          <w:rFonts w:ascii="Times New Roman" w:hAnsi="Times New Roman" w:cs="Times New Roman"/>
          <w:sz w:val="28"/>
          <w:szCs w:val="28"/>
        </w:rPr>
        <w:t>ебель, оборудование заведующему общежити</w:t>
      </w:r>
      <w:r>
        <w:rPr>
          <w:rFonts w:ascii="Times New Roman" w:hAnsi="Times New Roman" w:cs="Times New Roman"/>
          <w:sz w:val="28"/>
          <w:szCs w:val="28"/>
        </w:rPr>
        <w:t>ем</w:t>
      </w:r>
      <w:r w:rsidR="00B82B10" w:rsidRPr="00086B1C">
        <w:rPr>
          <w:rFonts w:ascii="Times New Roman" w:hAnsi="Times New Roman" w:cs="Times New Roman"/>
          <w:sz w:val="28"/>
          <w:szCs w:val="28"/>
        </w:rPr>
        <w:t>перед уходом на каникулы, отъездом на п</w:t>
      </w:r>
      <w:r w:rsidR="00086B1C">
        <w:rPr>
          <w:rFonts w:ascii="Times New Roman" w:hAnsi="Times New Roman" w:cs="Times New Roman"/>
          <w:sz w:val="28"/>
          <w:szCs w:val="28"/>
        </w:rPr>
        <w:t xml:space="preserve">рактику, по окончании </w:t>
      </w:r>
      <w:r w:rsidR="00ED78EC">
        <w:rPr>
          <w:rFonts w:ascii="Times New Roman" w:hAnsi="Times New Roman" w:cs="Times New Roman"/>
          <w:sz w:val="28"/>
          <w:szCs w:val="28"/>
        </w:rPr>
        <w:t>колледжа</w:t>
      </w:r>
      <w:r w:rsidR="00086B1C">
        <w:rPr>
          <w:rFonts w:ascii="Times New Roman" w:hAnsi="Times New Roman" w:cs="Times New Roman"/>
          <w:sz w:val="28"/>
          <w:szCs w:val="28"/>
        </w:rPr>
        <w:t xml:space="preserve"> или </w:t>
      </w:r>
      <w:r w:rsidR="00B82B10" w:rsidRPr="00086B1C">
        <w:rPr>
          <w:rFonts w:ascii="Times New Roman" w:hAnsi="Times New Roman" w:cs="Times New Roman"/>
          <w:sz w:val="28"/>
          <w:szCs w:val="28"/>
        </w:rPr>
        <w:t>отчислении из него</w:t>
      </w:r>
      <w:r>
        <w:rPr>
          <w:rFonts w:ascii="Times New Roman" w:hAnsi="Times New Roman" w:cs="Times New Roman"/>
          <w:sz w:val="28"/>
          <w:szCs w:val="28"/>
        </w:rPr>
        <w:t>;</w:t>
      </w:r>
      <w:r w:rsidR="00B82B10" w:rsidRPr="00086B1C">
        <w:rPr>
          <w:rFonts w:ascii="Times New Roman" w:hAnsi="Times New Roman" w:cs="Times New Roman"/>
          <w:sz w:val="28"/>
          <w:szCs w:val="28"/>
        </w:rPr>
        <w:t xml:space="preserve"> привести в надлежащий поря</w:t>
      </w:r>
      <w:r w:rsidR="00086B1C">
        <w:rPr>
          <w:rFonts w:ascii="Times New Roman" w:hAnsi="Times New Roman" w:cs="Times New Roman"/>
          <w:sz w:val="28"/>
          <w:szCs w:val="28"/>
        </w:rPr>
        <w:t xml:space="preserve">док комнату и другие помещения, </w:t>
      </w:r>
      <w:r w:rsidR="00B82B10" w:rsidRPr="00086B1C">
        <w:rPr>
          <w:rFonts w:ascii="Times New Roman" w:hAnsi="Times New Roman" w:cs="Times New Roman"/>
          <w:sz w:val="28"/>
          <w:szCs w:val="28"/>
        </w:rPr>
        <w:t>которые находились в пользовании; в случае о</w:t>
      </w:r>
      <w:r w:rsidR="00086B1C">
        <w:rPr>
          <w:rFonts w:ascii="Times New Roman" w:hAnsi="Times New Roman" w:cs="Times New Roman"/>
          <w:sz w:val="28"/>
          <w:szCs w:val="28"/>
        </w:rPr>
        <w:t xml:space="preserve">тсутствия указанного в договоре </w:t>
      </w:r>
      <w:r w:rsidR="00B82B10" w:rsidRPr="00086B1C">
        <w:rPr>
          <w:rFonts w:ascii="Times New Roman" w:hAnsi="Times New Roman" w:cs="Times New Roman"/>
          <w:sz w:val="28"/>
          <w:szCs w:val="28"/>
        </w:rPr>
        <w:t>имущества либо его порчи</w:t>
      </w:r>
      <w:r>
        <w:rPr>
          <w:rFonts w:ascii="Times New Roman" w:hAnsi="Times New Roman" w:cs="Times New Roman"/>
          <w:sz w:val="28"/>
          <w:szCs w:val="28"/>
        </w:rPr>
        <w:t>,</w:t>
      </w:r>
      <w:r w:rsidR="00B82B10" w:rsidRPr="00086B1C">
        <w:rPr>
          <w:rFonts w:ascii="Times New Roman" w:hAnsi="Times New Roman" w:cs="Times New Roman"/>
          <w:sz w:val="28"/>
          <w:szCs w:val="28"/>
        </w:rPr>
        <w:t xml:space="preserve"> до выселения полност</w:t>
      </w:r>
      <w:r w:rsidR="00086B1C">
        <w:rPr>
          <w:rFonts w:ascii="Times New Roman" w:hAnsi="Times New Roman" w:cs="Times New Roman"/>
          <w:sz w:val="28"/>
          <w:szCs w:val="28"/>
        </w:rPr>
        <w:t xml:space="preserve">ью возместить причиненный ущерб </w:t>
      </w:r>
      <w:r w:rsidR="00B82B10" w:rsidRPr="00086B1C">
        <w:rPr>
          <w:rFonts w:ascii="Times New Roman" w:hAnsi="Times New Roman" w:cs="Times New Roman"/>
          <w:sz w:val="28"/>
          <w:szCs w:val="28"/>
        </w:rPr>
        <w:t>в соответствии с действующим законодательством;</w:t>
      </w:r>
    </w:p>
    <w:p w:rsidR="00086B1C"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3.1.11 </w:t>
      </w:r>
      <w:r w:rsidR="00B82B10" w:rsidRPr="00086B1C">
        <w:rPr>
          <w:rFonts w:ascii="Times New Roman" w:hAnsi="Times New Roman" w:cs="Times New Roman"/>
          <w:sz w:val="28"/>
          <w:szCs w:val="28"/>
        </w:rPr>
        <w:t>своевременно вносить плату в установленных размерах за проживание;</w:t>
      </w:r>
    </w:p>
    <w:p w:rsidR="00B82B10" w:rsidRPr="00086B1C"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3.1.12 </w:t>
      </w:r>
      <w:r w:rsidR="00B82B10" w:rsidRPr="00086B1C">
        <w:rPr>
          <w:rFonts w:ascii="Times New Roman" w:hAnsi="Times New Roman" w:cs="Times New Roman"/>
          <w:sz w:val="28"/>
          <w:szCs w:val="28"/>
        </w:rPr>
        <w:t>принимать участие в благоустройстве</w:t>
      </w:r>
      <w:r w:rsidR="00086B1C">
        <w:rPr>
          <w:rFonts w:ascii="Times New Roman" w:hAnsi="Times New Roman" w:cs="Times New Roman"/>
          <w:sz w:val="28"/>
          <w:szCs w:val="28"/>
        </w:rPr>
        <w:t xml:space="preserve"> общежития и прилегающей к нему </w:t>
      </w:r>
      <w:r w:rsidR="00B82B10" w:rsidRPr="00086B1C">
        <w:rPr>
          <w:rFonts w:ascii="Times New Roman" w:hAnsi="Times New Roman" w:cs="Times New Roman"/>
          <w:sz w:val="28"/>
          <w:szCs w:val="28"/>
        </w:rPr>
        <w:t>территории по распоряжению администрации</w:t>
      </w:r>
      <w:r w:rsidR="00ED78EC">
        <w:rPr>
          <w:rFonts w:ascii="Times New Roman" w:hAnsi="Times New Roman" w:cs="Times New Roman"/>
          <w:sz w:val="28"/>
          <w:szCs w:val="28"/>
        </w:rPr>
        <w:t>колледжа</w:t>
      </w:r>
      <w:r w:rsidR="00086B1C">
        <w:rPr>
          <w:rFonts w:ascii="Times New Roman" w:hAnsi="Times New Roman" w:cs="Times New Roman"/>
          <w:sz w:val="28"/>
          <w:szCs w:val="28"/>
        </w:rPr>
        <w:t xml:space="preserve"> и заведующего общежитием</w:t>
      </w:r>
      <w:r w:rsidR="00B82B10" w:rsidRPr="00086B1C">
        <w:rPr>
          <w:rFonts w:ascii="Times New Roman" w:hAnsi="Times New Roman" w:cs="Times New Roman"/>
          <w:sz w:val="28"/>
          <w:szCs w:val="28"/>
        </w:rPr>
        <w:t>.</w:t>
      </w:r>
    </w:p>
    <w:p w:rsidR="00B82B10" w:rsidRPr="002C780D" w:rsidRDefault="00196349" w:rsidP="00164AC2">
      <w:pPr>
        <w:pStyle w:val="a4"/>
        <w:numPr>
          <w:ilvl w:val="1"/>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Учащимся, п</w:t>
      </w:r>
      <w:r w:rsidR="00B82B10" w:rsidRPr="002C780D">
        <w:rPr>
          <w:rFonts w:ascii="Times New Roman" w:hAnsi="Times New Roman" w:cs="Times New Roman"/>
          <w:sz w:val="28"/>
          <w:szCs w:val="28"/>
        </w:rPr>
        <w:t>роживающим в общежитии</w:t>
      </w:r>
      <w:r>
        <w:rPr>
          <w:rFonts w:ascii="Times New Roman" w:hAnsi="Times New Roman" w:cs="Times New Roman"/>
          <w:sz w:val="28"/>
          <w:szCs w:val="28"/>
        </w:rPr>
        <w:t>,</w:t>
      </w:r>
      <w:r w:rsidR="00B82B10" w:rsidRPr="002C780D">
        <w:rPr>
          <w:rFonts w:ascii="Times New Roman" w:hAnsi="Times New Roman" w:cs="Times New Roman"/>
          <w:sz w:val="28"/>
          <w:szCs w:val="28"/>
        </w:rPr>
        <w:t xml:space="preserve"> запрещается:</w:t>
      </w:r>
    </w:p>
    <w:p w:rsidR="00086B1C"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B82B10" w:rsidRPr="002C780D">
        <w:rPr>
          <w:rFonts w:ascii="Times New Roman" w:hAnsi="Times New Roman" w:cs="Times New Roman"/>
          <w:sz w:val="28"/>
          <w:szCs w:val="28"/>
        </w:rPr>
        <w:t>самовольно переоборудовать и производить перепланировку помещений;</w:t>
      </w:r>
    </w:p>
    <w:p w:rsidR="00086B1C"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B82B10" w:rsidRPr="00086B1C">
        <w:rPr>
          <w:rFonts w:ascii="Times New Roman" w:hAnsi="Times New Roman" w:cs="Times New Roman"/>
          <w:sz w:val="28"/>
          <w:szCs w:val="28"/>
        </w:rPr>
        <w:t>самовольно переселяться из одной комнаты в другую;</w:t>
      </w:r>
    </w:p>
    <w:p w:rsidR="00086B1C"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3.2.3 </w:t>
      </w:r>
      <w:r w:rsidR="00B82B10" w:rsidRPr="00086B1C">
        <w:rPr>
          <w:rFonts w:ascii="Times New Roman" w:hAnsi="Times New Roman" w:cs="Times New Roman"/>
          <w:sz w:val="28"/>
          <w:szCs w:val="28"/>
        </w:rPr>
        <w:t>самовольно переносить имущество, принадлежащее общежитию, из одной комнаты в другую;</w:t>
      </w:r>
    </w:p>
    <w:p w:rsidR="00086B1C" w:rsidRPr="00AA5D4C" w:rsidRDefault="00196349" w:rsidP="00164AC2">
      <w:pPr>
        <w:pStyle w:val="a4"/>
        <w:ind w:firstLine="709"/>
        <w:jc w:val="both"/>
        <w:rPr>
          <w:rFonts w:ascii="Times New Roman" w:hAnsi="Times New Roman" w:cs="Times New Roman"/>
          <w:sz w:val="28"/>
          <w:szCs w:val="28"/>
        </w:rPr>
      </w:pPr>
      <w:r w:rsidRPr="00AA5D4C">
        <w:rPr>
          <w:rFonts w:ascii="Times New Roman" w:hAnsi="Times New Roman" w:cs="Times New Roman"/>
          <w:sz w:val="28"/>
          <w:szCs w:val="28"/>
        </w:rPr>
        <w:t xml:space="preserve">3.2.4 </w:t>
      </w:r>
      <w:r w:rsidR="00AA5D4C" w:rsidRPr="00AA5D4C">
        <w:rPr>
          <w:rFonts w:ascii="Times New Roman" w:eastAsia="Times New Roman" w:hAnsi="Times New Roman" w:cs="Times New Roman"/>
          <w:spacing w:val="-1"/>
          <w:sz w:val="28"/>
          <w:szCs w:val="28"/>
        </w:rPr>
        <w:t xml:space="preserve">размещать в комнатах и в местах общего пользования </w:t>
      </w:r>
      <w:r w:rsidR="00AA5D4C" w:rsidRPr="00AA5D4C">
        <w:rPr>
          <w:rFonts w:ascii="Times New Roman" w:hAnsi="Times New Roman" w:cs="Times New Roman"/>
          <w:sz w:val="28"/>
          <w:szCs w:val="28"/>
        </w:rPr>
        <w:t>объявления,</w:t>
      </w:r>
      <w:r w:rsidR="00AA5D4C" w:rsidRPr="00AA5D4C">
        <w:rPr>
          <w:rFonts w:ascii="Times New Roman" w:eastAsia="Times New Roman" w:hAnsi="Times New Roman" w:cs="Times New Roman"/>
          <w:sz w:val="28"/>
          <w:szCs w:val="28"/>
        </w:rPr>
        <w:t xml:space="preserve"> календари, репродукции, фотографии, плакаты, рисунки, картинки и т.д.; хранить и размещать разнообразную символику (флаги, гербы и т. д.), кроме государственной символики</w:t>
      </w:r>
      <w:r w:rsidR="00B82B10" w:rsidRPr="00AA5D4C">
        <w:rPr>
          <w:rFonts w:ascii="Times New Roman" w:hAnsi="Times New Roman" w:cs="Times New Roman"/>
          <w:sz w:val="28"/>
          <w:szCs w:val="28"/>
        </w:rPr>
        <w:t>;</w:t>
      </w:r>
    </w:p>
    <w:p w:rsidR="00086B1C" w:rsidRDefault="00196349" w:rsidP="00164AC2">
      <w:pPr>
        <w:pStyle w:val="a4"/>
        <w:ind w:firstLine="709"/>
        <w:jc w:val="both"/>
        <w:rPr>
          <w:rFonts w:ascii="Times New Roman" w:hAnsi="Times New Roman" w:cs="Times New Roman"/>
          <w:sz w:val="28"/>
          <w:szCs w:val="28"/>
        </w:rPr>
      </w:pPr>
      <w:r w:rsidRPr="00AA5D4C">
        <w:rPr>
          <w:rFonts w:ascii="Times New Roman" w:hAnsi="Times New Roman" w:cs="Times New Roman"/>
          <w:sz w:val="28"/>
          <w:szCs w:val="28"/>
        </w:rPr>
        <w:t xml:space="preserve">3.2.5 </w:t>
      </w:r>
      <w:r w:rsidR="00B82B10" w:rsidRPr="00AA5D4C">
        <w:rPr>
          <w:rFonts w:ascii="Times New Roman" w:hAnsi="Times New Roman" w:cs="Times New Roman"/>
          <w:sz w:val="28"/>
          <w:szCs w:val="28"/>
        </w:rPr>
        <w:t>пользоваться электронагревательными</w:t>
      </w:r>
      <w:r w:rsidR="00B82B10" w:rsidRPr="00086B1C">
        <w:rPr>
          <w:rFonts w:ascii="Times New Roman" w:hAnsi="Times New Roman" w:cs="Times New Roman"/>
          <w:sz w:val="28"/>
          <w:szCs w:val="28"/>
        </w:rPr>
        <w:t xml:space="preserve"> приборами для обогрева помещения и приготовления пищи непосредственно в жилом помещении;</w:t>
      </w:r>
    </w:p>
    <w:p w:rsidR="00086B1C"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00B82B10" w:rsidRPr="00086B1C">
        <w:rPr>
          <w:rFonts w:ascii="Times New Roman" w:hAnsi="Times New Roman" w:cs="Times New Roman"/>
          <w:sz w:val="28"/>
          <w:szCs w:val="28"/>
        </w:rPr>
        <w:t>курить в помещениях общежития, хранить, применять и распространять легковоспламеняющиеся вещества, наркотические и токсичные препараты</w:t>
      </w:r>
      <w:r w:rsidR="00AA5D4C">
        <w:rPr>
          <w:rFonts w:ascii="Times New Roman" w:hAnsi="Times New Roman" w:cs="Times New Roman"/>
          <w:sz w:val="28"/>
          <w:szCs w:val="28"/>
        </w:rPr>
        <w:t>, сигареты</w:t>
      </w:r>
      <w:r w:rsidR="00B82B10" w:rsidRPr="00086B1C">
        <w:rPr>
          <w:rFonts w:ascii="Times New Roman" w:hAnsi="Times New Roman" w:cs="Times New Roman"/>
          <w:sz w:val="28"/>
          <w:szCs w:val="28"/>
        </w:rPr>
        <w:t>;</w:t>
      </w:r>
    </w:p>
    <w:p w:rsidR="00086B1C"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3.2.7 </w:t>
      </w:r>
      <w:r w:rsidR="00B82B10" w:rsidRPr="00086B1C">
        <w:rPr>
          <w:rFonts w:ascii="Times New Roman" w:hAnsi="Times New Roman" w:cs="Times New Roman"/>
          <w:sz w:val="28"/>
          <w:szCs w:val="28"/>
        </w:rPr>
        <w:t>приносить, хранить и распивать спиртные напитки в помещениях общежития и на прилегающей территории, появляться в общежитии в нетрезвом состоянии;</w:t>
      </w:r>
    </w:p>
    <w:p w:rsidR="00086B1C"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3.2.8 </w:t>
      </w:r>
      <w:r w:rsidR="00B82B10" w:rsidRPr="00086B1C">
        <w:rPr>
          <w:rFonts w:ascii="Times New Roman" w:hAnsi="Times New Roman" w:cs="Times New Roman"/>
          <w:sz w:val="28"/>
          <w:szCs w:val="28"/>
        </w:rPr>
        <w:t>с</w:t>
      </w:r>
      <w:r w:rsidR="00AA5D4C">
        <w:rPr>
          <w:rFonts w:ascii="Times New Roman" w:hAnsi="Times New Roman" w:cs="Times New Roman"/>
          <w:sz w:val="28"/>
          <w:szCs w:val="28"/>
        </w:rPr>
        <w:t>22:0</w:t>
      </w:r>
      <w:r w:rsidR="00086B1C">
        <w:rPr>
          <w:rFonts w:ascii="Times New Roman" w:hAnsi="Times New Roman" w:cs="Times New Roman"/>
          <w:sz w:val="28"/>
          <w:szCs w:val="28"/>
        </w:rPr>
        <w:t>0 до 7:</w:t>
      </w:r>
      <w:r w:rsidR="00B82B10" w:rsidRPr="00086B1C">
        <w:rPr>
          <w:rFonts w:ascii="Times New Roman" w:hAnsi="Times New Roman" w:cs="Times New Roman"/>
          <w:sz w:val="28"/>
          <w:szCs w:val="28"/>
        </w:rPr>
        <w:t>00 включать звуковоспроизводящую аппаратуру, громко разговаривать, петь, шуметь;</w:t>
      </w:r>
    </w:p>
    <w:p w:rsidR="00086B1C"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3.2.9 </w:t>
      </w:r>
      <w:r w:rsidR="00B82B10" w:rsidRPr="00086B1C">
        <w:rPr>
          <w:rFonts w:ascii="Times New Roman" w:hAnsi="Times New Roman" w:cs="Times New Roman"/>
          <w:sz w:val="28"/>
          <w:szCs w:val="28"/>
        </w:rPr>
        <w:t>оставлять посторонних лиц после 2</w:t>
      </w:r>
      <w:r w:rsidR="00AA5D4C">
        <w:rPr>
          <w:rFonts w:ascii="Times New Roman" w:hAnsi="Times New Roman" w:cs="Times New Roman"/>
          <w:sz w:val="28"/>
          <w:szCs w:val="28"/>
        </w:rPr>
        <w:t>2</w:t>
      </w:r>
      <w:r w:rsidR="00B82B10" w:rsidRPr="00086B1C">
        <w:rPr>
          <w:rFonts w:ascii="Times New Roman" w:hAnsi="Times New Roman" w:cs="Times New Roman"/>
          <w:sz w:val="28"/>
          <w:szCs w:val="28"/>
        </w:rPr>
        <w:t>.00 без соответствующего разрешения администрации общежития;</w:t>
      </w:r>
    </w:p>
    <w:p w:rsidR="00086B1C"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3.2.10 </w:t>
      </w:r>
      <w:r w:rsidR="00B82B10" w:rsidRPr="00086B1C">
        <w:rPr>
          <w:rFonts w:ascii="Times New Roman" w:hAnsi="Times New Roman" w:cs="Times New Roman"/>
          <w:sz w:val="28"/>
          <w:szCs w:val="28"/>
        </w:rPr>
        <w:t>без разрешения администрации устраивать вечера отдыха, дискотеки и другие шумные мероприятия;</w:t>
      </w:r>
    </w:p>
    <w:p w:rsidR="00B82B10"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3.2.11 </w:t>
      </w:r>
      <w:r w:rsidR="00086B1C">
        <w:rPr>
          <w:rFonts w:ascii="Times New Roman" w:hAnsi="Times New Roman" w:cs="Times New Roman"/>
          <w:sz w:val="28"/>
          <w:szCs w:val="28"/>
        </w:rPr>
        <w:t xml:space="preserve">засорять </w:t>
      </w:r>
      <w:r w:rsidR="00B82B10" w:rsidRPr="00086B1C">
        <w:rPr>
          <w:rFonts w:ascii="Times New Roman" w:hAnsi="Times New Roman" w:cs="Times New Roman"/>
          <w:sz w:val="28"/>
          <w:szCs w:val="28"/>
        </w:rPr>
        <w:t>мусором и бытовыми отходами вспомогательные помещения;</w:t>
      </w:r>
    </w:p>
    <w:p w:rsidR="00086B1C"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3.2.12 </w:t>
      </w:r>
      <w:r w:rsidR="00086B1C">
        <w:rPr>
          <w:rFonts w:ascii="Times New Roman" w:hAnsi="Times New Roman" w:cs="Times New Roman"/>
          <w:sz w:val="28"/>
          <w:szCs w:val="28"/>
        </w:rPr>
        <w:t>выбрасывать из окон мусор и посторонние предметы;</w:t>
      </w:r>
    </w:p>
    <w:p w:rsidR="00086B1C" w:rsidRDefault="00196349" w:rsidP="00164AC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3.2.13 </w:t>
      </w:r>
      <w:r w:rsidR="00B82B10" w:rsidRPr="00086B1C">
        <w:rPr>
          <w:rFonts w:ascii="Times New Roman" w:hAnsi="Times New Roman" w:cs="Times New Roman"/>
          <w:sz w:val="28"/>
          <w:szCs w:val="28"/>
        </w:rPr>
        <w:t>организовывать азартные игры и принимать участие в них;</w:t>
      </w:r>
    </w:p>
    <w:p w:rsidR="00AA5D4C" w:rsidRPr="002162FE" w:rsidRDefault="00196349" w:rsidP="002162FE">
      <w:pPr>
        <w:pStyle w:val="a4"/>
        <w:ind w:firstLine="709"/>
        <w:jc w:val="both"/>
        <w:rPr>
          <w:rFonts w:ascii="Times New Roman" w:hAnsi="Times New Roman" w:cs="Times New Roman"/>
          <w:sz w:val="28"/>
          <w:szCs w:val="28"/>
        </w:rPr>
      </w:pPr>
      <w:r>
        <w:rPr>
          <w:rFonts w:ascii="Times New Roman" w:hAnsi="Times New Roman" w:cs="Times New Roman"/>
          <w:sz w:val="28"/>
          <w:szCs w:val="28"/>
        </w:rPr>
        <w:t>3.</w:t>
      </w:r>
      <w:r w:rsidRPr="002162FE">
        <w:rPr>
          <w:rFonts w:ascii="Times New Roman" w:hAnsi="Times New Roman" w:cs="Times New Roman"/>
          <w:sz w:val="28"/>
          <w:szCs w:val="28"/>
        </w:rPr>
        <w:t xml:space="preserve">2.14 </w:t>
      </w:r>
      <w:r w:rsidR="00B82B10" w:rsidRPr="002162FE">
        <w:rPr>
          <w:rFonts w:ascii="Times New Roman" w:hAnsi="Times New Roman" w:cs="Times New Roman"/>
          <w:sz w:val="28"/>
          <w:szCs w:val="28"/>
        </w:rPr>
        <w:t>осуществлять коммерческую деятельность и распространять какую-либо информацию без разрешения администрации общежития</w:t>
      </w:r>
      <w:r w:rsidR="00AA5D4C" w:rsidRPr="002162FE">
        <w:rPr>
          <w:rFonts w:ascii="Times New Roman" w:hAnsi="Times New Roman" w:cs="Times New Roman"/>
          <w:sz w:val="28"/>
          <w:szCs w:val="28"/>
        </w:rPr>
        <w:t>;</w:t>
      </w:r>
    </w:p>
    <w:p w:rsidR="00AA5D4C" w:rsidRPr="002162FE" w:rsidRDefault="00AA5D4C" w:rsidP="002162FE">
      <w:pPr>
        <w:spacing w:after="0" w:line="240" w:lineRule="auto"/>
        <w:ind w:firstLine="709"/>
        <w:jc w:val="both"/>
        <w:rPr>
          <w:rFonts w:ascii="Times New Roman" w:eastAsia="Times New Roman" w:hAnsi="Times New Roman" w:cs="Times New Roman"/>
          <w:color w:val="000000"/>
          <w:sz w:val="28"/>
          <w:szCs w:val="28"/>
        </w:rPr>
      </w:pPr>
      <w:r w:rsidRPr="002162FE">
        <w:rPr>
          <w:rFonts w:ascii="Times New Roman" w:hAnsi="Times New Roman" w:cs="Times New Roman"/>
          <w:sz w:val="28"/>
          <w:szCs w:val="28"/>
        </w:rPr>
        <w:t>3.2.15</w:t>
      </w:r>
      <w:r w:rsidR="002162FE" w:rsidRPr="002162FE">
        <w:rPr>
          <w:rFonts w:ascii="Times New Roman" w:eastAsia="Times New Roman" w:hAnsi="Times New Roman" w:cs="Times New Roman"/>
          <w:color w:val="000000"/>
          <w:sz w:val="28"/>
          <w:szCs w:val="28"/>
        </w:rPr>
        <w:t>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B82B10" w:rsidRPr="002162FE" w:rsidRDefault="00AA5D4C" w:rsidP="002162FE">
      <w:pPr>
        <w:shd w:val="clear" w:color="auto" w:fill="FFFFFF"/>
        <w:tabs>
          <w:tab w:val="left" w:pos="1202"/>
        </w:tabs>
        <w:spacing w:after="0" w:line="240" w:lineRule="auto"/>
        <w:ind w:right="36" w:firstLine="709"/>
        <w:jc w:val="both"/>
        <w:rPr>
          <w:rFonts w:ascii="Times New Roman" w:eastAsia="Times New Roman" w:hAnsi="Times New Roman" w:cs="Times New Roman"/>
          <w:sz w:val="28"/>
          <w:szCs w:val="28"/>
        </w:rPr>
      </w:pPr>
      <w:r w:rsidRPr="002162FE">
        <w:rPr>
          <w:rFonts w:ascii="Times New Roman" w:hAnsi="Times New Roman" w:cs="Times New Roman"/>
          <w:sz w:val="28"/>
          <w:szCs w:val="28"/>
        </w:rPr>
        <w:t>3</w:t>
      </w:r>
      <w:r w:rsidR="00B82B10" w:rsidRPr="002162FE">
        <w:rPr>
          <w:rFonts w:ascii="Times New Roman" w:hAnsi="Times New Roman" w:cs="Times New Roman"/>
          <w:sz w:val="28"/>
          <w:szCs w:val="28"/>
        </w:rPr>
        <w:t>.</w:t>
      </w:r>
      <w:r w:rsidRPr="002162FE">
        <w:rPr>
          <w:rFonts w:ascii="Times New Roman" w:hAnsi="Times New Roman" w:cs="Times New Roman"/>
          <w:sz w:val="28"/>
          <w:szCs w:val="28"/>
        </w:rPr>
        <w:t xml:space="preserve">2.16 </w:t>
      </w:r>
      <w:r w:rsidRPr="002162FE">
        <w:rPr>
          <w:rFonts w:ascii="Times New Roman" w:eastAsia="Times New Roman" w:hAnsi="Times New Roman" w:cs="Times New Roman"/>
          <w:sz w:val="28"/>
          <w:szCs w:val="28"/>
        </w:rPr>
        <w:t>содержать в жилых комнатах животных; выращивать растения.</w:t>
      </w:r>
    </w:p>
    <w:p w:rsidR="00196349" w:rsidRPr="00AA5D4C" w:rsidRDefault="00196349" w:rsidP="002162FE">
      <w:pPr>
        <w:pStyle w:val="a4"/>
        <w:numPr>
          <w:ilvl w:val="1"/>
          <w:numId w:val="32"/>
        </w:numPr>
        <w:ind w:left="0" w:firstLine="709"/>
        <w:jc w:val="both"/>
        <w:rPr>
          <w:rFonts w:ascii="Times New Roman" w:hAnsi="Times New Roman" w:cs="Times New Roman"/>
          <w:sz w:val="28"/>
          <w:szCs w:val="28"/>
        </w:rPr>
      </w:pPr>
      <w:r w:rsidRPr="002162FE">
        <w:rPr>
          <w:rFonts w:ascii="Times New Roman" w:hAnsi="Times New Roman" w:cs="Times New Roman"/>
          <w:sz w:val="28"/>
          <w:szCs w:val="28"/>
        </w:rPr>
        <w:t>Учащиеся, проживающие в общежитии</w:t>
      </w:r>
      <w:r w:rsidRPr="00AA5D4C">
        <w:rPr>
          <w:rFonts w:ascii="Times New Roman" w:hAnsi="Times New Roman" w:cs="Times New Roman"/>
          <w:sz w:val="28"/>
          <w:szCs w:val="28"/>
        </w:rPr>
        <w:t xml:space="preserve"> колледжа, имеют право:</w:t>
      </w:r>
    </w:p>
    <w:p w:rsidR="00196349" w:rsidRPr="002C780D" w:rsidRDefault="00196349" w:rsidP="00AA5D4C">
      <w:pPr>
        <w:pStyle w:val="a4"/>
        <w:ind w:firstLine="709"/>
        <w:jc w:val="both"/>
        <w:rPr>
          <w:rFonts w:ascii="Times New Roman" w:hAnsi="Times New Roman" w:cs="Times New Roman"/>
          <w:sz w:val="28"/>
          <w:szCs w:val="28"/>
        </w:rPr>
      </w:pPr>
      <w:r w:rsidRPr="00AA5D4C">
        <w:rPr>
          <w:rFonts w:ascii="Times New Roman" w:hAnsi="Times New Roman" w:cs="Times New Roman"/>
          <w:sz w:val="28"/>
          <w:szCs w:val="28"/>
        </w:rPr>
        <w:t>3.3.1 пользоваться предоставленной жилой площадью, помещениями</w:t>
      </w:r>
      <w:r w:rsidRPr="002C780D">
        <w:rPr>
          <w:rFonts w:ascii="Times New Roman" w:hAnsi="Times New Roman" w:cs="Times New Roman"/>
          <w:sz w:val="28"/>
          <w:szCs w:val="28"/>
        </w:rPr>
        <w:t xml:space="preserve"> учебного и культурно-бытового назначения, оборудованием, инвентарем общежития, коммунально-бытов</w:t>
      </w:r>
      <w:bookmarkStart w:id="0" w:name="_GoBack"/>
      <w:bookmarkEnd w:id="0"/>
      <w:r w:rsidRPr="002C780D">
        <w:rPr>
          <w:rFonts w:ascii="Times New Roman" w:hAnsi="Times New Roman" w:cs="Times New Roman"/>
          <w:sz w:val="28"/>
          <w:szCs w:val="28"/>
        </w:rPr>
        <w:t>ыми услугами;</w:t>
      </w:r>
    </w:p>
    <w:p w:rsidR="00196349" w:rsidRPr="002C780D" w:rsidRDefault="00196349" w:rsidP="00196349">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Pr="002C780D">
        <w:rPr>
          <w:rFonts w:ascii="Times New Roman" w:hAnsi="Times New Roman" w:cs="Times New Roman"/>
          <w:sz w:val="28"/>
          <w:szCs w:val="28"/>
        </w:rPr>
        <w:t xml:space="preserve">на своевременную замену пришедших в негодность оборудования, мебели, других предметов обихода и культурно-бытового </w:t>
      </w:r>
      <w:r w:rsidRPr="002C780D">
        <w:rPr>
          <w:rFonts w:ascii="Times New Roman" w:hAnsi="Times New Roman" w:cs="Times New Roman"/>
          <w:sz w:val="28"/>
          <w:szCs w:val="28"/>
        </w:rPr>
        <w:lastRenderedPageBreak/>
        <w:t>назначения (кроме случаев, когда они повреждены и выведены из строя по вине проживающих), а также устранения недостатков в культурно-бытовом обслуживании;</w:t>
      </w:r>
    </w:p>
    <w:p w:rsidR="00196349" w:rsidRPr="002C780D" w:rsidRDefault="00196349" w:rsidP="00196349">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Pr="002C780D">
        <w:rPr>
          <w:rFonts w:ascii="Times New Roman" w:hAnsi="Times New Roman" w:cs="Times New Roman"/>
          <w:sz w:val="28"/>
          <w:szCs w:val="28"/>
        </w:rPr>
        <w:t>избирать органы самоуправления общежития и быть избранными в их состав;</w:t>
      </w:r>
    </w:p>
    <w:p w:rsidR="00196349" w:rsidRPr="002C780D" w:rsidRDefault="00196349" w:rsidP="00196349">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3.3.4 </w:t>
      </w:r>
      <w:r w:rsidRPr="002C780D">
        <w:rPr>
          <w:rFonts w:ascii="Times New Roman" w:hAnsi="Times New Roman" w:cs="Times New Roman"/>
          <w:sz w:val="28"/>
          <w:szCs w:val="28"/>
        </w:rPr>
        <w:t>принимать участие в мероприятиях по улучшению социально-бытовых условий, времени, оборудованию и оформлению жилых комнат и других помещений общежития, организации свободного времени;</w:t>
      </w:r>
    </w:p>
    <w:p w:rsidR="00196349" w:rsidRDefault="00196349" w:rsidP="00196349">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3.3.5 </w:t>
      </w:r>
      <w:r w:rsidRPr="002C780D">
        <w:rPr>
          <w:rFonts w:ascii="Times New Roman" w:hAnsi="Times New Roman" w:cs="Times New Roman"/>
          <w:sz w:val="28"/>
          <w:szCs w:val="28"/>
        </w:rPr>
        <w:t>участвовать в обсуждении и решении всех вопросов, касающихся жизни учащихся, проживающих в общежитии;</w:t>
      </w:r>
    </w:p>
    <w:p w:rsidR="00196349" w:rsidRPr="004078F6" w:rsidRDefault="00196349" w:rsidP="00196349">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3.3.6 </w:t>
      </w:r>
      <w:r w:rsidRPr="004078F6">
        <w:rPr>
          <w:rFonts w:ascii="Times New Roman" w:hAnsi="Times New Roman" w:cs="Times New Roman"/>
          <w:sz w:val="28"/>
          <w:szCs w:val="28"/>
        </w:rPr>
        <w:t xml:space="preserve">вносить в органы самоуправления, общественные организации, администрацию </w:t>
      </w:r>
      <w:r>
        <w:rPr>
          <w:rFonts w:ascii="Times New Roman" w:hAnsi="Times New Roman" w:cs="Times New Roman"/>
          <w:sz w:val="28"/>
          <w:szCs w:val="28"/>
        </w:rPr>
        <w:t>колледжа</w:t>
      </w:r>
      <w:r w:rsidRPr="004078F6">
        <w:rPr>
          <w:rFonts w:ascii="Times New Roman" w:hAnsi="Times New Roman" w:cs="Times New Roman"/>
          <w:sz w:val="28"/>
          <w:szCs w:val="28"/>
        </w:rPr>
        <w:t xml:space="preserve"> предложения об улучшении работы общежития, организации досуга проживающих, развития и укрепления материальной базы и добиваться их реализации.</w:t>
      </w:r>
    </w:p>
    <w:p w:rsidR="00086B1C" w:rsidRDefault="00B82B10" w:rsidP="00164AC2">
      <w:pPr>
        <w:pStyle w:val="a4"/>
        <w:numPr>
          <w:ilvl w:val="1"/>
          <w:numId w:val="32"/>
        </w:numPr>
        <w:ind w:left="0" w:firstLine="709"/>
        <w:jc w:val="both"/>
        <w:rPr>
          <w:rFonts w:ascii="Times New Roman" w:hAnsi="Times New Roman" w:cs="Times New Roman"/>
          <w:sz w:val="28"/>
          <w:szCs w:val="28"/>
        </w:rPr>
      </w:pPr>
      <w:r w:rsidRPr="002C780D">
        <w:rPr>
          <w:rFonts w:ascii="Times New Roman" w:hAnsi="Times New Roman" w:cs="Times New Roman"/>
          <w:sz w:val="28"/>
          <w:szCs w:val="28"/>
        </w:rPr>
        <w:t xml:space="preserve">Проживающие в общежитии учащиесяво внеучебное время привлекаются администрацией </w:t>
      </w:r>
      <w:r w:rsidR="00ED78EC">
        <w:rPr>
          <w:rFonts w:ascii="Times New Roman" w:hAnsi="Times New Roman" w:cs="Times New Roman"/>
          <w:sz w:val="28"/>
          <w:szCs w:val="28"/>
        </w:rPr>
        <w:t>колледжа</w:t>
      </w:r>
      <w:r w:rsidRPr="002C780D">
        <w:rPr>
          <w:rFonts w:ascii="Times New Roman" w:hAnsi="Times New Roman" w:cs="Times New Roman"/>
          <w:sz w:val="28"/>
          <w:szCs w:val="28"/>
        </w:rPr>
        <w:t xml:space="preserve"> и зав</w:t>
      </w:r>
      <w:r w:rsidR="00086B1C">
        <w:rPr>
          <w:rFonts w:ascii="Times New Roman" w:hAnsi="Times New Roman" w:cs="Times New Roman"/>
          <w:sz w:val="28"/>
          <w:szCs w:val="28"/>
        </w:rPr>
        <w:t>едующим общежитием</w:t>
      </w:r>
      <w:r w:rsidRPr="002C780D">
        <w:rPr>
          <w:rFonts w:ascii="Times New Roman" w:hAnsi="Times New Roman" w:cs="Times New Roman"/>
          <w:sz w:val="28"/>
          <w:szCs w:val="28"/>
        </w:rPr>
        <w:t xml:space="preserve"> к общественно-полезному труду с соблюдением правил охраны труда.</w:t>
      </w:r>
    </w:p>
    <w:p w:rsidR="00086B1C" w:rsidRDefault="00B82B10" w:rsidP="00164AC2">
      <w:pPr>
        <w:pStyle w:val="a4"/>
        <w:numPr>
          <w:ilvl w:val="1"/>
          <w:numId w:val="32"/>
        </w:numPr>
        <w:ind w:left="0" w:firstLine="709"/>
        <w:jc w:val="both"/>
        <w:rPr>
          <w:rFonts w:ascii="Times New Roman" w:hAnsi="Times New Roman" w:cs="Times New Roman"/>
          <w:sz w:val="28"/>
          <w:szCs w:val="28"/>
        </w:rPr>
      </w:pPr>
      <w:r w:rsidRPr="00086B1C">
        <w:rPr>
          <w:rFonts w:ascii="Times New Roman" w:hAnsi="Times New Roman" w:cs="Times New Roman"/>
          <w:sz w:val="28"/>
          <w:szCs w:val="28"/>
        </w:rPr>
        <w:t>За невыполнение Правил проживания учащиесяподвергаются взысканиям согласно Правил внутреннего распорядка в общежитии.</w:t>
      </w:r>
    </w:p>
    <w:p w:rsidR="00086B1C" w:rsidRDefault="00B82B10" w:rsidP="00164AC2">
      <w:pPr>
        <w:pStyle w:val="a4"/>
        <w:numPr>
          <w:ilvl w:val="1"/>
          <w:numId w:val="32"/>
        </w:numPr>
        <w:ind w:left="0" w:firstLine="709"/>
        <w:jc w:val="both"/>
        <w:rPr>
          <w:rFonts w:ascii="Times New Roman" w:hAnsi="Times New Roman" w:cs="Times New Roman"/>
          <w:sz w:val="28"/>
          <w:szCs w:val="28"/>
        </w:rPr>
      </w:pPr>
      <w:r w:rsidRPr="00086B1C">
        <w:rPr>
          <w:rFonts w:ascii="Times New Roman" w:hAnsi="Times New Roman" w:cs="Times New Roman"/>
          <w:sz w:val="28"/>
          <w:szCs w:val="28"/>
        </w:rPr>
        <w:t>Правила</w:t>
      </w:r>
      <w:r w:rsidRPr="00086B1C">
        <w:rPr>
          <w:rFonts w:ascii="Times New Roman" w:hAnsi="Times New Roman" w:cs="Times New Roman"/>
          <w:sz w:val="28"/>
          <w:szCs w:val="28"/>
        </w:rPr>
        <w:tab/>
        <w:t xml:space="preserve">пользования общежитием и Правила внутреннего распорядка распространяются и на других граждан, проживающих в общежитии </w:t>
      </w:r>
      <w:r w:rsidR="00ED78EC">
        <w:rPr>
          <w:rFonts w:ascii="Times New Roman" w:hAnsi="Times New Roman" w:cs="Times New Roman"/>
          <w:sz w:val="28"/>
          <w:szCs w:val="28"/>
        </w:rPr>
        <w:t>колледжа</w:t>
      </w:r>
      <w:r w:rsidRPr="00086B1C">
        <w:rPr>
          <w:rFonts w:ascii="Times New Roman" w:hAnsi="Times New Roman" w:cs="Times New Roman"/>
          <w:sz w:val="28"/>
          <w:szCs w:val="28"/>
        </w:rPr>
        <w:t>.</w:t>
      </w:r>
    </w:p>
    <w:p w:rsidR="00196349" w:rsidRDefault="00196349" w:rsidP="00196349">
      <w:pPr>
        <w:pStyle w:val="a4"/>
        <w:jc w:val="both"/>
        <w:rPr>
          <w:rFonts w:ascii="Times New Roman" w:hAnsi="Times New Roman" w:cs="Times New Roman"/>
          <w:sz w:val="28"/>
          <w:szCs w:val="28"/>
        </w:rPr>
      </w:pPr>
    </w:p>
    <w:p w:rsidR="00196349" w:rsidRDefault="00B677F9" w:rsidP="00B677F9">
      <w:pPr>
        <w:pStyle w:val="a4"/>
        <w:jc w:val="center"/>
        <w:rPr>
          <w:rFonts w:ascii="Times New Roman" w:hAnsi="Times New Roman" w:cs="Times New Roman"/>
          <w:sz w:val="28"/>
          <w:szCs w:val="28"/>
        </w:rPr>
      </w:pPr>
      <w:r>
        <w:rPr>
          <w:rFonts w:ascii="Times New Roman" w:hAnsi="Times New Roman" w:cs="Times New Roman"/>
          <w:sz w:val="28"/>
          <w:szCs w:val="28"/>
        </w:rPr>
        <w:t>ГЛАВА 4</w:t>
      </w:r>
    </w:p>
    <w:p w:rsidR="00B677F9" w:rsidRDefault="00B677F9" w:rsidP="00B677F9">
      <w:pPr>
        <w:pStyle w:val="a4"/>
        <w:jc w:val="center"/>
        <w:rPr>
          <w:rFonts w:ascii="Times New Roman" w:hAnsi="Times New Roman" w:cs="Times New Roman"/>
          <w:sz w:val="28"/>
          <w:szCs w:val="28"/>
        </w:rPr>
      </w:pPr>
      <w:r>
        <w:rPr>
          <w:rFonts w:ascii="Times New Roman" w:hAnsi="Times New Roman" w:cs="Times New Roman"/>
          <w:sz w:val="28"/>
          <w:szCs w:val="28"/>
        </w:rPr>
        <w:t xml:space="preserve">ПЛАТА ЗА ПОЛЬЗОВАНИЕ </w:t>
      </w:r>
    </w:p>
    <w:p w:rsidR="00B677F9" w:rsidRDefault="00B677F9" w:rsidP="00B677F9">
      <w:pPr>
        <w:pStyle w:val="a4"/>
        <w:jc w:val="center"/>
        <w:rPr>
          <w:rFonts w:ascii="Times New Roman" w:hAnsi="Times New Roman" w:cs="Times New Roman"/>
          <w:sz w:val="28"/>
          <w:szCs w:val="28"/>
        </w:rPr>
      </w:pPr>
      <w:r>
        <w:rPr>
          <w:rFonts w:ascii="Times New Roman" w:hAnsi="Times New Roman" w:cs="Times New Roman"/>
          <w:sz w:val="28"/>
          <w:szCs w:val="28"/>
        </w:rPr>
        <w:t xml:space="preserve">ЖИЛЫМ </w:t>
      </w:r>
      <w:r w:rsidRPr="00F124D3">
        <w:rPr>
          <w:rFonts w:ascii="Times New Roman" w:hAnsi="Times New Roman" w:cs="Times New Roman"/>
          <w:sz w:val="28"/>
          <w:szCs w:val="28"/>
        </w:rPr>
        <w:t>ПОМЕЩЕНИЕМ В ОБЩЕЖИТИИ</w:t>
      </w:r>
    </w:p>
    <w:p w:rsidR="00196349" w:rsidRDefault="00196349" w:rsidP="00196349">
      <w:pPr>
        <w:pStyle w:val="a4"/>
        <w:jc w:val="both"/>
        <w:rPr>
          <w:rFonts w:ascii="Times New Roman" w:hAnsi="Times New Roman" w:cs="Times New Roman"/>
          <w:sz w:val="28"/>
          <w:szCs w:val="28"/>
        </w:rPr>
      </w:pPr>
    </w:p>
    <w:p w:rsidR="00B677F9" w:rsidRDefault="00B82B10" w:rsidP="00164AC2">
      <w:pPr>
        <w:pStyle w:val="a4"/>
        <w:numPr>
          <w:ilvl w:val="1"/>
          <w:numId w:val="33"/>
        </w:numPr>
        <w:ind w:left="0" w:firstLine="709"/>
        <w:jc w:val="both"/>
        <w:rPr>
          <w:rFonts w:ascii="Times New Roman" w:hAnsi="Times New Roman" w:cs="Times New Roman"/>
          <w:sz w:val="28"/>
          <w:szCs w:val="28"/>
        </w:rPr>
      </w:pPr>
      <w:r w:rsidRPr="00B677F9">
        <w:rPr>
          <w:rFonts w:ascii="Times New Roman" w:hAnsi="Times New Roman" w:cs="Times New Roman"/>
          <w:sz w:val="28"/>
          <w:szCs w:val="28"/>
        </w:rPr>
        <w:t>Размеры платы за проживание в общежитии и коммунальные услугиустанавливаются в соответствии с действующим законодательством РБ.</w:t>
      </w:r>
    </w:p>
    <w:p w:rsidR="00086B1C" w:rsidRPr="00B677F9" w:rsidRDefault="00B82B10" w:rsidP="00164AC2">
      <w:pPr>
        <w:pStyle w:val="a4"/>
        <w:numPr>
          <w:ilvl w:val="1"/>
          <w:numId w:val="33"/>
        </w:numPr>
        <w:ind w:left="0" w:firstLine="709"/>
        <w:jc w:val="both"/>
        <w:rPr>
          <w:rFonts w:ascii="Times New Roman" w:hAnsi="Times New Roman" w:cs="Times New Roman"/>
          <w:sz w:val="28"/>
          <w:szCs w:val="28"/>
        </w:rPr>
      </w:pPr>
      <w:r w:rsidRPr="00B677F9">
        <w:rPr>
          <w:rFonts w:ascii="Times New Roman" w:hAnsi="Times New Roman" w:cs="Times New Roman"/>
          <w:sz w:val="28"/>
          <w:szCs w:val="28"/>
        </w:rPr>
        <w:t xml:space="preserve">В случае несвоевременного выселения из общежития согласно п.7.1, настоящего Положения плата за проживание взимается как с лиц, не имеющих отношения к </w:t>
      </w:r>
      <w:r w:rsidR="00ED78EC" w:rsidRPr="00B677F9">
        <w:rPr>
          <w:rFonts w:ascii="Times New Roman" w:hAnsi="Times New Roman" w:cs="Times New Roman"/>
          <w:sz w:val="28"/>
          <w:szCs w:val="28"/>
        </w:rPr>
        <w:t>колледжу</w:t>
      </w:r>
      <w:r w:rsidRPr="00B677F9">
        <w:rPr>
          <w:rFonts w:ascii="Times New Roman" w:hAnsi="Times New Roman" w:cs="Times New Roman"/>
          <w:sz w:val="28"/>
          <w:szCs w:val="28"/>
        </w:rPr>
        <w:t>.</w:t>
      </w:r>
    </w:p>
    <w:p w:rsidR="00162F41" w:rsidRDefault="00B82B10" w:rsidP="00B677F9">
      <w:pPr>
        <w:pStyle w:val="a4"/>
        <w:numPr>
          <w:ilvl w:val="1"/>
          <w:numId w:val="33"/>
        </w:numPr>
        <w:ind w:left="0" w:firstLine="709"/>
        <w:jc w:val="both"/>
        <w:rPr>
          <w:rFonts w:ascii="Times New Roman" w:hAnsi="Times New Roman" w:cs="Times New Roman"/>
          <w:sz w:val="28"/>
          <w:szCs w:val="28"/>
        </w:rPr>
      </w:pPr>
      <w:r w:rsidRPr="005B742E">
        <w:rPr>
          <w:rFonts w:ascii="Times New Roman" w:hAnsi="Times New Roman" w:cs="Times New Roman"/>
          <w:sz w:val="28"/>
          <w:szCs w:val="28"/>
        </w:rPr>
        <w:t>Учащиеся,</w:t>
      </w:r>
      <w:r w:rsidRPr="005B742E">
        <w:rPr>
          <w:rFonts w:ascii="Times New Roman" w:hAnsi="Times New Roman" w:cs="Times New Roman"/>
          <w:sz w:val="28"/>
          <w:szCs w:val="28"/>
        </w:rPr>
        <w:tab/>
        <w:t>выезжающие на производственную практику, каникулы, обязаны сдать комнаты, в которых они проживают, администрации общежития.</w:t>
      </w:r>
    </w:p>
    <w:p w:rsidR="00086B1C" w:rsidRPr="005B742E" w:rsidRDefault="00B82B10" w:rsidP="003E368A">
      <w:pPr>
        <w:pStyle w:val="a4"/>
        <w:ind w:firstLine="709"/>
        <w:jc w:val="both"/>
        <w:rPr>
          <w:rFonts w:ascii="Times New Roman" w:hAnsi="Times New Roman" w:cs="Times New Roman"/>
          <w:sz w:val="28"/>
          <w:szCs w:val="28"/>
        </w:rPr>
      </w:pPr>
      <w:r w:rsidRPr="005B742E">
        <w:rPr>
          <w:rFonts w:ascii="Times New Roman" w:hAnsi="Times New Roman" w:cs="Times New Roman"/>
          <w:sz w:val="28"/>
          <w:szCs w:val="28"/>
        </w:rPr>
        <w:t>Оплата за время отсутствия в данном случае не взимается согласно спискам, предоставленным заведующим общежитием</w:t>
      </w:r>
      <w:r w:rsidR="00086B1C" w:rsidRPr="005B742E">
        <w:rPr>
          <w:rFonts w:ascii="Times New Roman" w:hAnsi="Times New Roman" w:cs="Times New Roman"/>
          <w:sz w:val="28"/>
          <w:szCs w:val="28"/>
        </w:rPr>
        <w:t xml:space="preserve">. В </w:t>
      </w:r>
      <w:r w:rsidRPr="005B742E">
        <w:rPr>
          <w:rFonts w:ascii="Times New Roman" w:hAnsi="Times New Roman" w:cs="Times New Roman"/>
          <w:sz w:val="28"/>
          <w:szCs w:val="28"/>
        </w:rPr>
        <w:t xml:space="preserve">это время администрация </w:t>
      </w:r>
      <w:r w:rsidR="00ED78EC" w:rsidRPr="005B742E">
        <w:rPr>
          <w:rFonts w:ascii="Times New Roman" w:hAnsi="Times New Roman" w:cs="Times New Roman"/>
          <w:sz w:val="28"/>
          <w:szCs w:val="28"/>
        </w:rPr>
        <w:t>колледжа</w:t>
      </w:r>
      <w:r w:rsidRPr="005B742E">
        <w:rPr>
          <w:rFonts w:ascii="Times New Roman" w:hAnsi="Times New Roman" w:cs="Times New Roman"/>
          <w:sz w:val="28"/>
          <w:szCs w:val="28"/>
        </w:rPr>
        <w:t xml:space="preserve"> может использовать освобожденную жилплощадь для временного проживания.</w:t>
      </w:r>
    </w:p>
    <w:p w:rsidR="00086B1C" w:rsidRDefault="00B82B10" w:rsidP="00B677F9">
      <w:pPr>
        <w:pStyle w:val="a4"/>
        <w:numPr>
          <w:ilvl w:val="1"/>
          <w:numId w:val="33"/>
        </w:numPr>
        <w:ind w:left="0" w:firstLine="709"/>
        <w:jc w:val="both"/>
        <w:rPr>
          <w:rFonts w:ascii="Times New Roman" w:hAnsi="Times New Roman" w:cs="Times New Roman"/>
          <w:sz w:val="28"/>
          <w:szCs w:val="28"/>
        </w:rPr>
      </w:pPr>
      <w:r w:rsidRPr="00086B1C">
        <w:rPr>
          <w:rFonts w:ascii="Times New Roman" w:hAnsi="Times New Roman" w:cs="Times New Roman"/>
          <w:sz w:val="28"/>
          <w:szCs w:val="28"/>
        </w:rPr>
        <w:t xml:space="preserve">Плата за пользование жилым помещением в общежитии (койко-местом)и коммунальные услуги вносится за каждый истекший месяц не позднее двадцать пятого числа следующего месяца. В случае несвоевременного внесения платы за пользование жилым помещением и </w:t>
      </w:r>
      <w:r w:rsidRPr="00086B1C">
        <w:rPr>
          <w:rFonts w:ascii="Times New Roman" w:hAnsi="Times New Roman" w:cs="Times New Roman"/>
          <w:sz w:val="28"/>
          <w:szCs w:val="28"/>
        </w:rPr>
        <w:lastRenderedPageBreak/>
        <w:t>коммунальные услуги взимается пеня в размере, установленном законодательством.</w:t>
      </w:r>
    </w:p>
    <w:p w:rsidR="00086B1C" w:rsidRDefault="00B82B10" w:rsidP="00B677F9">
      <w:pPr>
        <w:pStyle w:val="a4"/>
        <w:numPr>
          <w:ilvl w:val="1"/>
          <w:numId w:val="33"/>
        </w:numPr>
        <w:ind w:left="0" w:firstLine="709"/>
        <w:jc w:val="both"/>
        <w:rPr>
          <w:rFonts w:ascii="Times New Roman" w:hAnsi="Times New Roman" w:cs="Times New Roman"/>
          <w:sz w:val="28"/>
          <w:szCs w:val="28"/>
        </w:rPr>
      </w:pPr>
      <w:r w:rsidRPr="00086B1C">
        <w:rPr>
          <w:rFonts w:ascii="Times New Roman" w:hAnsi="Times New Roman" w:cs="Times New Roman"/>
          <w:sz w:val="28"/>
          <w:szCs w:val="28"/>
        </w:rPr>
        <w:t>Контроль за своевременной оплатой проживания в общеж</w:t>
      </w:r>
      <w:r w:rsidR="00086B1C">
        <w:rPr>
          <w:rFonts w:ascii="Times New Roman" w:hAnsi="Times New Roman" w:cs="Times New Roman"/>
          <w:sz w:val="28"/>
          <w:szCs w:val="28"/>
        </w:rPr>
        <w:t>итии осуществляется заведующим</w:t>
      </w:r>
      <w:r w:rsidRPr="00086B1C">
        <w:rPr>
          <w:rFonts w:ascii="Times New Roman" w:hAnsi="Times New Roman" w:cs="Times New Roman"/>
          <w:sz w:val="28"/>
          <w:szCs w:val="28"/>
        </w:rPr>
        <w:t xml:space="preserve"> общежития.</w:t>
      </w:r>
    </w:p>
    <w:p w:rsidR="0059662D" w:rsidRPr="00AA5D4C" w:rsidRDefault="00B82B10" w:rsidP="00AA5D4C">
      <w:pPr>
        <w:pStyle w:val="a4"/>
        <w:numPr>
          <w:ilvl w:val="1"/>
          <w:numId w:val="33"/>
        </w:numPr>
        <w:ind w:left="0" w:firstLine="709"/>
        <w:jc w:val="both"/>
        <w:rPr>
          <w:rFonts w:ascii="Times New Roman" w:hAnsi="Times New Roman" w:cs="Times New Roman"/>
          <w:sz w:val="28"/>
          <w:szCs w:val="28"/>
        </w:rPr>
      </w:pPr>
      <w:r w:rsidRPr="00086B1C">
        <w:rPr>
          <w:rFonts w:ascii="Times New Roman" w:hAnsi="Times New Roman" w:cs="Times New Roman"/>
          <w:sz w:val="28"/>
          <w:szCs w:val="28"/>
        </w:rPr>
        <w:t>При пользовании в жилых комнатах</w:t>
      </w:r>
      <w:r w:rsidR="00086B1C">
        <w:rPr>
          <w:rFonts w:ascii="Times New Roman" w:hAnsi="Times New Roman" w:cs="Times New Roman"/>
          <w:sz w:val="28"/>
          <w:szCs w:val="28"/>
        </w:rPr>
        <w:t xml:space="preserve"> личными холодильниками, </w:t>
      </w:r>
      <w:r w:rsidRPr="00086B1C">
        <w:rPr>
          <w:rFonts w:ascii="Times New Roman" w:hAnsi="Times New Roman" w:cs="Times New Roman"/>
          <w:sz w:val="28"/>
          <w:szCs w:val="28"/>
        </w:rPr>
        <w:t xml:space="preserve">радиоприемниками, магнитофонами и другими </w:t>
      </w:r>
      <w:r w:rsidR="003E368A">
        <w:rPr>
          <w:rFonts w:ascii="Times New Roman" w:hAnsi="Times New Roman" w:cs="Times New Roman"/>
          <w:sz w:val="28"/>
          <w:szCs w:val="28"/>
        </w:rPr>
        <w:t>электроприборами</w:t>
      </w:r>
      <w:r w:rsidRPr="00086B1C">
        <w:rPr>
          <w:rFonts w:ascii="Times New Roman" w:hAnsi="Times New Roman" w:cs="Times New Roman"/>
          <w:sz w:val="28"/>
          <w:szCs w:val="28"/>
        </w:rPr>
        <w:t xml:space="preserve"> устанавливается дополнительная плата, размер которой определяет бухгалтерия по пред</w:t>
      </w:r>
      <w:r w:rsidR="00086B1C">
        <w:rPr>
          <w:rFonts w:ascii="Times New Roman" w:hAnsi="Times New Roman" w:cs="Times New Roman"/>
          <w:sz w:val="28"/>
          <w:szCs w:val="28"/>
        </w:rPr>
        <w:t>ставлению заведующего</w:t>
      </w:r>
      <w:r w:rsidRPr="00086B1C">
        <w:rPr>
          <w:rFonts w:ascii="Times New Roman" w:hAnsi="Times New Roman" w:cs="Times New Roman"/>
          <w:sz w:val="28"/>
          <w:szCs w:val="28"/>
        </w:rPr>
        <w:t xml:space="preserve"> общежития.</w:t>
      </w:r>
    </w:p>
    <w:p w:rsidR="0059662D" w:rsidRDefault="0059662D" w:rsidP="00223B77">
      <w:pPr>
        <w:pStyle w:val="a4"/>
        <w:rPr>
          <w:rFonts w:ascii="Times New Roman" w:hAnsi="Times New Roman" w:cs="Times New Roman"/>
          <w:sz w:val="28"/>
          <w:szCs w:val="28"/>
        </w:rPr>
      </w:pPr>
    </w:p>
    <w:p w:rsidR="003E368A" w:rsidRDefault="003E368A" w:rsidP="003E368A">
      <w:pPr>
        <w:pStyle w:val="a4"/>
        <w:jc w:val="center"/>
        <w:rPr>
          <w:rFonts w:ascii="Times New Roman" w:hAnsi="Times New Roman" w:cs="Times New Roman"/>
          <w:sz w:val="28"/>
          <w:szCs w:val="28"/>
        </w:rPr>
      </w:pPr>
      <w:r>
        <w:rPr>
          <w:rFonts w:ascii="Times New Roman" w:hAnsi="Times New Roman" w:cs="Times New Roman"/>
          <w:sz w:val="28"/>
          <w:szCs w:val="28"/>
        </w:rPr>
        <w:t>ГЛАВА 5</w:t>
      </w:r>
    </w:p>
    <w:p w:rsidR="00026B0F" w:rsidRDefault="00B82B10" w:rsidP="003E368A">
      <w:pPr>
        <w:pStyle w:val="a4"/>
        <w:jc w:val="center"/>
        <w:rPr>
          <w:rFonts w:ascii="Times New Roman" w:hAnsi="Times New Roman" w:cs="Times New Roman"/>
          <w:sz w:val="28"/>
          <w:szCs w:val="28"/>
        </w:rPr>
      </w:pPr>
      <w:r w:rsidRPr="002C780D">
        <w:rPr>
          <w:rFonts w:ascii="Times New Roman" w:hAnsi="Times New Roman" w:cs="Times New Roman"/>
          <w:sz w:val="28"/>
          <w:szCs w:val="28"/>
        </w:rPr>
        <w:t>ЭКСПЛУАТАЦИЯ ОБЩЕЖИТИЯ,</w:t>
      </w:r>
    </w:p>
    <w:p w:rsidR="00B82B10" w:rsidRDefault="00B82B10" w:rsidP="003E368A">
      <w:pPr>
        <w:pStyle w:val="a4"/>
        <w:jc w:val="center"/>
        <w:rPr>
          <w:rFonts w:ascii="Times New Roman" w:hAnsi="Times New Roman" w:cs="Times New Roman"/>
          <w:sz w:val="28"/>
          <w:szCs w:val="28"/>
        </w:rPr>
      </w:pPr>
      <w:r w:rsidRPr="002C780D">
        <w:rPr>
          <w:rFonts w:ascii="Times New Roman" w:hAnsi="Times New Roman" w:cs="Times New Roman"/>
          <w:sz w:val="28"/>
          <w:szCs w:val="28"/>
        </w:rPr>
        <w:t>ЕГО СОДЕРЖАНИЕ И РЕМОНТ</w:t>
      </w:r>
    </w:p>
    <w:p w:rsidR="0059662D" w:rsidRDefault="0059662D" w:rsidP="003E368A">
      <w:pPr>
        <w:pStyle w:val="a4"/>
        <w:jc w:val="center"/>
        <w:rPr>
          <w:rFonts w:ascii="Times New Roman" w:hAnsi="Times New Roman" w:cs="Times New Roman"/>
          <w:sz w:val="28"/>
          <w:szCs w:val="28"/>
        </w:rPr>
      </w:pPr>
    </w:p>
    <w:p w:rsidR="00E55600" w:rsidRDefault="00657E97" w:rsidP="0059662D">
      <w:pPr>
        <w:pStyle w:val="a4"/>
        <w:numPr>
          <w:ilvl w:val="1"/>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Эксплуатация общежития </w:t>
      </w:r>
      <w:r w:rsidR="00ED78EC">
        <w:rPr>
          <w:rFonts w:ascii="Times New Roman" w:hAnsi="Times New Roman" w:cs="Times New Roman"/>
          <w:sz w:val="28"/>
          <w:szCs w:val="28"/>
        </w:rPr>
        <w:t>колледж</w:t>
      </w:r>
      <w:r w:rsidR="005B742E">
        <w:rPr>
          <w:rFonts w:ascii="Times New Roman" w:hAnsi="Times New Roman" w:cs="Times New Roman"/>
          <w:sz w:val="28"/>
          <w:szCs w:val="28"/>
        </w:rPr>
        <w:t>а</w:t>
      </w:r>
      <w:r w:rsidR="00B82B10" w:rsidRPr="002C780D">
        <w:rPr>
          <w:rFonts w:ascii="Times New Roman" w:hAnsi="Times New Roman" w:cs="Times New Roman"/>
          <w:sz w:val="28"/>
          <w:szCs w:val="28"/>
        </w:rPr>
        <w:t xml:space="preserve"> осуществляется в соответствии с действующими правилами и нормами технической эксплуатации жилого фонда.</w:t>
      </w:r>
    </w:p>
    <w:p w:rsidR="00E55600" w:rsidRDefault="00ED78EC" w:rsidP="0059662D">
      <w:pPr>
        <w:pStyle w:val="a4"/>
        <w:numPr>
          <w:ilvl w:val="1"/>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Колледж</w:t>
      </w:r>
      <w:r w:rsidR="00B82B10" w:rsidRPr="00E55600">
        <w:rPr>
          <w:rFonts w:ascii="Times New Roman" w:hAnsi="Times New Roman" w:cs="Times New Roman"/>
          <w:sz w:val="28"/>
          <w:szCs w:val="28"/>
        </w:rPr>
        <w:t xml:space="preserve"> укомплектовывает общежитие мебелью, другими предметами домашнего обихода и культурно-бытового назначения, необходимыми для проживания, занятий и отдыха учащихся.</w:t>
      </w:r>
    </w:p>
    <w:p w:rsidR="00B82B10" w:rsidRPr="00E55600" w:rsidRDefault="00B82B10" w:rsidP="0059662D">
      <w:pPr>
        <w:pStyle w:val="a4"/>
        <w:numPr>
          <w:ilvl w:val="1"/>
          <w:numId w:val="34"/>
        </w:numPr>
        <w:ind w:left="0" w:firstLine="709"/>
        <w:jc w:val="both"/>
        <w:rPr>
          <w:rFonts w:ascii="Times New Roman" w:hAnsi="Times New Roman" w:cs="Times New Roman"/>
          <w:sz w:val="28"/>
          <w:szCs w:val="28"/>
        </w:rPr>
      </w:pPr>
      <w:r w:rsidRPr="00E55600">
        <w:rPr>
          <w:rFonts w:ascii="Times New Roman" w:hAnsi="Times New Roman" w:cs="Times New Roman"/>
          <w:sz w:val="28"/>
          <w:szCs w:val="28"/>
        </w:rPr>
        <w:t xml:space="preserve">Администрация </w:t>
      </w:r>
      <w:r w:rsidR="00ED78EC">
        <w:rPr>
          <w:rFonts w:ascii="Times New Roman" w:hAnsi="Times New Roman" w:cs="Times New Roman"/>
          <w:sz w:val="28"/>
          <w:szCs w:val="28"/>
        </w:rPr>
        <w:t>колледжа</w:t>
      </w:r>
      <w:r w:rsidRPr="00E55600">
        <w:rPr>
          <w:rFonts w:ascii="Times New Roman" w:hAnsi="Times New Roman" w:cs="Times New Roman"/>
          <w:sz w:val="28"/>
          <w:szCs w:val="28"/>
        </w:rPr>
        <w:t xml:space="preserve"> обязана:</w:t>
      </w:r>
    </w:p>
    <w:p w:rsidR="00E55600" w:rsidRDefault="0059662D" w:rsidP="0059662D">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5.3.1 </w:t>
      </w:r>
      <w:r w:rsidR="00B82B10" w:rsidRPr="002C780D">
        <w:rPr>
          <w:rFonts w:ascii="Times New Roman" w:hAnsi="Times New Roman" w:cs="Times New Roman"/>
          <w:sz w:val="28"/>
          <w:szCs w:val="28"/>
        </w:rPr>
        <w:t>содержать общежитие в соответствии с установленными санитарными правилами, правилами и нормами технической эксплуатации жилищного фонда;</w:t>
      </w:r>
    </w:p>
    <w:p w:rsidR="00E55600" w:rsidRDefault="0059662D" w:rsidP="0059662D">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5.3.2 </w:t>
      </w:r>
      <w:r w:rsidR="00B82B10" w:rsidRPr="00E55600">
        <w:rPr>
          <w:rFonts w:ascii="Times New Roman" w:hAnsi="Times New Roman" w:cs="Times New Roman"/>
          <w:sz w:val="28"/>
          <w:szCs w:val="28"/>
        </w:rPr>
        <w:t>обеспечивать своевременное финансирование расходов на содержание общежития и проведения культурно-массовой и спортивной работы в нём;</w:t>
      </w:r>
    </w:p>
    <w:p w:rsidR="00E55600" w:rsidRDefault="0059662D" w:rsidP="0059662D">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5.3.3 </w:t>
      </w:r>
      <w:r w:rsidR="00B82B10" w:rsidRPr="00E55600">
        <w:rPr>
          <w:rFonts w:ascii="Times New Roman" w:hAnsi="Times New Roman" w:cs="Times New Roman"/>
          <w:sz w:val="28"/>
          <w:szCs w:val="28"/>
        </w:rPr>
        <w:t>своевременно производить необходимый капитальный и текущий ремонт здания общежития, его жилых помещений и мест общего пользования, инженерно- технического оборудования и инвентаря;</w:t>
      </w:r>
    </w:p>
    <w:p w:rsidR="00B82B10" w:rsidRPr="00E55600" w:rsidRDefault="0059662D" w:rsidP="0059662D">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5.3.4 </w:t>
      </w:r>
      <w:r w:rsidR="00B82B10" w:rsidRPr="00E55600">
        <w:rPr>
          <w:rFonts w:ascii="Times New Roman" w:hAnsi="Times New Roman" w:cs="Times New Roman"/>
          <w:sz w:val="28"/>
          <w:szCs w:val="28"/>
        </w:rPr>
        <w:t>осуществлять мероприятия по улучшению жилищных и культурно-бытовых условий в общежитии.</w:t>
      </w:r>
    </w:p>
    <w:p w:rsidR="00E55600" w:rsidRDefault="00E55600" w:rsidP="0059662D">
      <w:pPr>
        <w:pStyle w:val="a4"/>
        <w:numPr>
          <w:ilvl w:val="1"/>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Капитальный </w:t>
      </w:r>
      <w:r w:rsidR="00B82B10" w:rsidRPr="002C780D">
        <w:rPr>
          <w:rFonts w:ascii="Times New Roman" w:hAnsi="Times New Roman" w:cs="Times New Roman"/>
          <w:sz w:val="28"/>
          <w:szCs w:val="28"/>
        </w:rPr>
        <w:t>ремонт общежити</w:t>
      </w:r>
      <w:r>
        <w:rPr>
          <w:rFonts w:ascii="Times New Roman" w:hAnsi="Times New Roman" w:cs="Times New Roman"/>
          <w:sz w:val="28"/>
          <w:szCs w:val="28"/>
        </w:rPr>
        <w:t xml:space="preserve">я производится за счет средств </w:t>
      </w:r>
      <w:r w:rsidR="00712FA9">
        <w:rPr>
          <w:rFonts w:ascii="Times New Roman" w:hAnsi="Times New Roman" w:cs="Times New Roman"/>
          <w:sz w:val="28"/>
          <w:szCs w:val="28"/>
        </w:rPr>
        <w:t>колледжа</w:t>
      </w:r>
      <w:r w:rsidR="00B82B10" w:rsidRPr="002C780D">
        <w:rPr>
          <w:rFonts w:ascii="Times New Roman" w:hAnsi="Times New Roman" w:cs="Times New Roman"/>
          <w:sz w:val="28"/>
          <w:szCs w:val="28"/>
        </w:rPr>
        <w:t>.</w:t>
      </w:r>
    </w:p>
    <w:p w:rsidR="00E55600" w:rsidRDefault="00B82B10" w:rsidP="0059662D">
      <w:pPr>
        <w:pStyle w:val="a4"/>
        <w:numPr>
          <w:ilvl w:val="1"/>
          <w:numId w:val="34"/>
        </w:numPr>
        <w:ind w:left="0" w:firstLine="709"/>
        <w:jc w:val="both"/>
        <w:rPr>
          <w:rFonts w:ascii="Times New Roman" w:hAnsi="Times New Roman" w:cs="Times New Roman"/>
          <w:sz w:val="28"/>
          <w:szCs w:val="28"/>
        </w:rPr>
      </w:pPr>
      <w:r w:rsidRPr="00E55600">
        <w:rPr>
          <w:rFonts w:ascii="Times New Roman" w:hAnsi="Times New Roman" w:cs="Times New Roman"/>
          <w:sz w:val="28"/>
          <w:szCs w:val="28"/>
        </w:rPr>
        <w:t>Текущий ремонт жилых помещений в общежитии, предназначенных дляпроживания учащихся</w:t>
      </w:r>
      <w:r w:rsidR="00712FA9">
        <w:rPr>
          <w:rFonts w:ascii="Times New Roman" w:hAnsi="Times New Roman" w:cs="Times New Roman"/>
          <w:sz w:val="28"/>
          <w:szCs w:val="28"/>
        </w:rPr>
        <w:t xml:space="preserve"> и студентов</w:t>
      </w:r>
      <w:r w:rsidRPr="00E55600">
        <w:rPr>
          <w:rFonts w:ascii="Times New Roman" w:hAnsi="Times New Roman" w:cs="Times New Roman"/>
          <w:sz w:val="28"/>
          <w:szCs w:val="28"/>
        </w:rPr>
        <w:t xml:space="preserve">, а также текущий ремонт мест общего пользования в общежитии производятся за счет средств </w:t>
      </w:r>
      <w:r w:rsidR="00712FA9">
        <w:rPr>
          <w:rFonts w:ascii="Times New Roman" w:hAnsi="Times New Roman" w:cs="Times New Roman"/>
          <w:sz w:val="28"/>
          <w:szCs w:val="28"/>
        </w:rPr>
        <w:t>колледжа</w:t>
      </w:r>
      <w:r w:rsidRPr="00E55600">
        <w:rPr>
          <w:rFonts w:ascii="Times New Roman" w:hAnsi="Times New Roman" w:cs="Times New Roman"/>
          <w:sz w:val="28"/>
          <w:szCs w:val="28"/>
        </w:rPr>
        <w:t>. Учащиеся</w:t>
      </w:r>
      <w:r w:rsidR="00712FA9">
        <w:rPr>
          <w:rFonts w:ascii="Times New Roman" w:hAnsi="Times New Roman" w:cs="Times New Roman"/>
          <w:sz w:val="28"/>
          <w:szCs w:val="28"/>
        </w:rPr>
        <w:t xml:space="preserve"> и студенты</w:t>
      </w:r>
      <w:r w:rsidRPr="00E55600">
        <w:rPr>
          <w:rFonts w:ascii="Times New Roman" w:hAnsi="Times New Roman" w:cs="Times New Roman"/>
          <w:sz w:val="28"/>
          <w:szCs w:val="28"/>
        </w:rPr>
        <w:t xml:space="preserve"> могут осуществлять текущий ремонт жилых комнат собственными силами и за свой счет.</w:t>
      </w:r>
    </w:p>
    <w:p w:rsidR="00B2656D" w:rsidRDefault="00B82B10" w:rsidP="0059662D">
      <w:pPr>
        <w:pStyle w:val="a4"/>
        <w:numPr>
          <w:ilvl w:val="1"/>
          <w:numId w:val="34"/>
        </w:numPr>
        <w:ind w:left="0" w:firstLine="709"/>
        <w:jc w:val="both"/>
        <w:rPr>
          <w:rFonts w:ascii="Times New Roman" w:hAnsi="Times New Roman" w:cs="Times New Roman"/>
          <w:sz w:val="28"/>
          <w:szCs w:val="28"/>
        </w:rPr>
      </w:pPr>
      <w:r w:rsidRPr="00E55600">
        <w:rPr>
          <w:rFonts w:ascii="Times New Roman" w:hAnsi="Times New Roman" w:cs="Times New Roman"/>
          <w:sz w:val="28"/>
          <w:szCs w:val="28"/>
        </w:rPr>
        <w:t>Текущий ремонт (побелка потолка, побелка, окраска или оклейка обоями стен, окраска радиаторов, оконных переплетов с внутренней стороны, подоконников, дверей и встроенных шкафов и антресолей, вставка стекол, окраска или покрытие лаком полов, ремонт электропроводки) жилых помещений, находящихся в обособленном пользовании других проживающих, производится за счет проживающих.</w:t>
      </w:r>
    </w:p>
    <w:p w:rsidR="00B2656D" w:rsidRDefault="00B82B10" w:rsidP="0059662D">
      <w:pPr>
        <w:pStyle w:val="a4"/>
        <w:numPr>
          <w:ilvl w:val="1"/>
          <w:numId w:val="34"/>
        </w:numPr>
        <w:ind w:left="0" w:firstLine="709"/>
        <w:jc w:val="both"/>
        <w:rPr>
          <w:rFonts w:ascii="Times New Roman" w:hAnsi="Times New Roman" w:cs="Times New Roman"/>
          <w:sz w:val="28"/>
          <w:szCs w:val="28"/>
        </w:rPr>
      </w:pPr>
      <w:r w:rsidRPr="00B2656D">
        <w:rPr>
          <w:rFonts w:ascii="Times New Roman" w:hAnsi="Times New Roman" w:cs="Times New Roman"/>
          <w:sz w:val="28"/>
          <w:szCs w:val="28"/>
        </w:rPr>
        <w:lastRenderedPageBreak/>
        <w:t xml:space="preserve">Ремонт поврежденных по вине проживающих </w:t>
      </w:r>
      <w:r w:rsidR="0059662D">
        <w:rPr>
          <w:rFonts w:ascii="Times New Roman" w:hAnsi="Times New Roman" w:cs="Times New Roman"/>
          <w:sz w:val="28"/>
          <w:szCs w:val="28"/>
        </w:rPr>
        <w:t xml:space="preserve">частей </w:t>
      </w:r>
      <w:r w:rsidRPr="00B2656D">
        <w:rPr>
          <w:rFonts w:ascii="Times New Roman" w:hAnsi="Times New Roman" w:cs="Times New Roman"/>
          <w:sz w:val="28"/>
          <w:szCs w:val="28"/>
        </w:rPr>
        <w:t>здания и помещений общежития, а также мебели, оборудования и инвентаря</w:t>
      </w:r>
      <w:r w:rsidR="0059662D">
        <w:rPr>
          <w:rFonts w:ascii="Times New Roman" w:hAnsi="Times New Roman" w:cs="Times New Roman"/>
          <w:sz w:val="28"/>
          <w:szCs w:val="28"/>
        </w:rPr>
        <w:t>,</w:t>
      </w:r>
      <w:r w:rsidRPr="00B2656D">
        <w:rPr>
          <w:rFonts w:ascii="Times New Roman" w:hAnsi="Times New Roman" w:cs="Times New Roman"/>
          <w:sz w:val="28"/>
          <w:szCs w:val="28"/>
        </w:rPr>
        <w:t xml:space="preserve"> производится виновными лицами или за их счет.</w:t>
      </w:r>
    </w:p>
    <w:p w:rsidR="0059662D" w:rsidRDefault="00B82B10" w:rsidP="0059662D">
      <w:pPr>
        <w:pStyle w:val="a4"/>
        <w:numPr>
          <w:ilvl w:val="1"/>
          <w:numId w:val="34"/>
        </w:numPr>
        <w:ind w:left="0" w:firstLine="709"/>
        <w:jc w:val="both"/>
        <w:rPr>
          <w:rFonts w:ascii="Times New Roman" w:hAnsi="Times New Roman" w:cs="Times New Roman"/>
          <w:sz w:val="28"/>
          <w:szCs w:val="28"/>
        </w:rPr>
      </w:pPr>
      <w:r w:rsidRPr="00B2656D">
        <w:rPr>
          <w:rFonts w:ascii="Times New Roman" w:hAnsi="Times New Roman" w:cs="Times New Roman"/>
          <w:sz w:val="28"/>
          <w:szCs w:val="28"/>
        </w:rPr>
        <w:t xml:space="preserve">Уборка жилых, подсобных помещений, находящихся в </w:t>
      </w:r>
      <w:r w:rsidR="0059662D">
        <w:rPr>
          <w:rFonts w:ascii="Times New Roman" w:hAnsi="Times New Roman" w:cs="Times New Roman"/>
          <w:sz w:val="28"/>
          <w:szCs w:val="28"/>
        </w:rPr>
        <w:t xml:space="preserve">личном </w:t>
      </w:r>
      <w:r w:rsidRPr="00B2656D">
        <w:rPr>
          <w:rFonts w:ascii="Times New Roman" w:hAnsi="Times New Roman" w:cs="Times New Roman"/>
          <w:sz w:val="28"/>
          <w:szCs w:val="28"/>
        </w:rPr>
        <w:t xml:space="preserve"> пользовании граждан, производится проживающими</w:t>
      </w:r>
      <w:r w:rsidR="0059662D">
        <w:rPr>
          <w:rFonts w:ascii="Times New Roman" w:hAnsi="Times New Roman" w:cs="Times New Roman"/>
          <w:sz w:val="28"/>
          <w:szCs w:val="28"/>
        </w:rPr>
        <w:t>.</w:t>
      </w:r>
    </w:p>
    <w:p w:rsidR="00B82B10" w:rsidRDefault="0059662D" w:rsidP="0059662D">
      <w:pPr>
        <w:pStyle w:val="a4"/>
        <w:ind w:firstLine="709"/>
        <w:jc w:val="both"/>
        <w:rPr>
          <w:rFonts w:ascii="Times New Roman" w:hAnsi="Times New Roman" w:cs="Times New Roman"/>
          <w:sz w:val="28"/>
          <w:szCs w:val="28"/>
        </w:rPr>
      </w:pPr>
      <w:r>
        <w:rPr>
          <w:rFonts w:ascii="Times New Roman" w:hAnsi="Times New Roman" w:cs="Times New Roman"/>
          <w:sz w:val="28"/>
          <w:szCs w:val="28"/>
        </w:rPr>
        <w:t>5.9. У</w:t>
      </w:r>
      <w:r w:rsidR="00B82B10" w:rsidRPr="00B2656D">
        <w:rPr>
          <w:rFonts w:ascii="Times New Roman" w:hAnsi="Times New Roman" w:cs="Times New Roman"/>
          <w:sz w:val="28"/>
          <w:szCs w:val="28"/>
        </w:rPr>
        <w:t xml:space="preserve">борка вестибюлей, лестничных клеток и других вспомогательных помещений </w:t>
      </w:r>
      <w:r>
        <w:rPr>
          <w:rFonts w:ascii="Times New Roman" w:hAnsi="Times New Roman" w:cs="Times New Roman"/>
          <w:sz w:val="28"/>
          <w:szCs w:val="28"/>
        </w:rPr>
        <w:t xml:space="preserve">производится </w:t>
      </w:r>
      <w:r w:rsidR="00B82B10" w:rsidRPr="00B2656D">
        <w:rPr>
          <w:rFonts w:ascii="Times New Roman" w:hAnsi="Times New Roman" w:cs="Times New Roman"/>
          <w:sz w:val="28"/>
          <w:szCs w:val="28"/>
        </w:rPr>
        <w:t>штатным персоналом общежития.</w:t>
      </w:r>
    </w:p>
    <w:p w:rsidR="00B2656D" w:rsidRPr="00B2656D" w:rsidRDefault="00B2656D" w:rsidP="0059662D">
      <w:pPr>
        <w:pStyle w:val="a4"/>
        <w:ind w:firstLine="709"/>
        <w:jc w:val="both"/>
        <w:rPr>
          <w:rFonts w:ascii="Times New Roman" w:hAnsi="Times New Roman" w:cs="Times New Roman"/>
          <w:sz w:val="28"/>
          <w:szCs w:val="28"/>
        </w:rPr>
      </w:pPr>
    </w:p>
    <w:p w:rsidR="0059662D" w:rsidRDefault="0002603F" w:rsidP="0002603F">
      <w:pPr>
        <w:pStyle w:val="a4"/>
        <w:jc w:val="center"/>
        <w:rPr>
          <w:rFonts w:ascii="Times New Roman" w:hAnsi="Times New Roman" w:cs="Times New Roman"/>
          <w:sz w:val="28"/>
          <w:szCs w:val="28"/>
        </w:rPr>
      </w:pPr>
      <w:r>
        <w:rPr>
          <w:rFonts w:ascii="Times New Roman" w:hAnsi="Times New Roman" w:cs="Times New Roman"/>
          <w:sz w:val="28"/>
          <w:szCs w:val="28"/>
        </w:rPr>
        <w:t>ГЛАВА 6</w:t>
      </w:r>
    </w:p>
    <w:p w:rsidR="00026B0F" w:rsidRDefault="00B82B10" w:rsidP="0002603F">
      <w:pPr>
        <w:pStyle w:val="a4"/>
        <w:jc w:val="center"/>
        <w:rPr>
          <w:rFonts w:ascii="Times New Roman" w:hAnsi="Times New Roman" w:cs="Times New Roman"/>
          <w:sz w:val="28"/>
          <w:szCs w:val="28"/>
        </w:rPr>
      </w:pPr>
      <w:r w:rsidRPr="002C780D">
        <w:rPr>
          <w:rFonts w:ascii="Times New Roman" w:hAnsi="Times New Roman" w:cs="Times New Roman"/>
          <w:sz w:val="28"/>
          <w:szCs w:val="28"/>
        </w:rPr>
        <w:t xml:space="preserve">ШТАТЫ </w:t>
      </w:r>
      <w:r w:rsidR="00B2656D">
        <w:rPr>
          <w:rFonts w:ascii="Times New Roman" w:hAnsi="Times New Roman" w:cs="Times New Roman"/>
          <w:sz w:val="28"/>
          <w:szCs w:val="28"/>
        </w:rPr>
        <w:t xml:space="preserve">ОБЩЕЖИТИЯ. </w:t>
      </w:r>
    </w:p>
    <w:p w:rsidR="00B82B10" w:rsidRDefault="00B2656D" w:rsidP="0002603F">
      <w:pPr>
        <w:pStyle w:val="a4"/>
        <w:jc w:val="center"/>
        <w:rPr>
          <w:rFonts w:ascii="Times New Roman" w:hAnsi="Times New Roman" w:cs="Times New Roman"/>
          <w:sz w:val="28"/>
          <w:szCs w:val="28"/>
        </w:rPr>
      </w:pPr>
      <w:r>
        <w:rPr>
          <w:rFonts w:ascii="Times New Roman" w:hAnsi="Times New Roman" w:cs="Times New Roman"/>
          <w:sz w:val="28"/>
          <w:szCs w:val="28"/>
        </w:rPr>
        <w:t>ЗАВЕДУЮЩИЙ ОБЩЕЖИТИЕМ</w:t>
      </w:r>
    </w:p>
    <w:p w:rsidR="0002603F" w:rsidRPr="002C780D" w:rsidRDefault="0002603F" w:rsidP="0002603F">
      <w:pPr>
        <w:pStyle w:val="a4"/>
        <w:jc w:val="center"/>
        <w:rPr>
          <w:rFonts w:ascii="Times New Roman" w:hAnsi="Times New Roman" w:cs="Times New Roman"/>
          <w:sz w:val="28"/>
          <w:szCs w:val="28"/>
        </w:rPr>
      </w:pPr>
    </w:p>
    <w:p w:rsidR="00B2656D" w:rsidRDefault="00B2656D" w:rsidP="0002603F">
      <w:pPr>
        <w:pStyle w:val="a4"/>
        <w:numPr>
          <w:ilvl w:val="1"/>
          <w:numId w:val="3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Штаты </w:t>
      </w:r>
      <w:r w:rsidR="00B82B10" w:rsidRPr="002C780D">
        <w:rPr>
          <w:rFonts w:ascii="Times New Roman" w:hAnsi="Times New Roman" w:cs="Times New Roman"/>
          <w:sz w:val="28"/>
          <w:szCs w:val="28"/>
        </w:rPr>
        <w:t xml:space="preserve">общежития утверждаются директором </w:t>
      </w:r>
      <w:r w:rsidR="00712FA9">
        <w:rPr>
          <w:rFonts w:ascii="Times New Roman" w:hAnsi="Times New Roman" w:cs="Times New Roman"/>
          <w:sz w:val="28"/>
          <w:szCs w:val="28"/>
        </w:rPr>
        <w:t>колледжа</w:t>
      </w:r>
      <w:r w:rsidR="00B82B10" w:rsidRPr="002C780D">
        <w:rPr>
          <w:rFonts w:ascii="Times New Roman" w:hAnsi="Times New Roman" w:cs="Times New Roman"/>
          <w:sz w:val="28"/>
          <w:szCs w:val="28"/>
        </w:rPr>
        <w:t>.</w:t>
      </w:r>
    </w:p>
    <w:p w:rsidR="00B2656D" w:rsidRDefault="00B82B10" w:rsidP="0002603F">
      <w:pPr>
        <w:pStyle w:val="a4"/>
        <w:numPr>
          <w:ilvl w:val="1"/>
          <w:numId w:val="35"/>
        </w:numPr>
        <w:ind w:left="0" w:firstLine="709"/>
        <w:jc w:val="both"/>
        <w:rPr>
          <w:rFonts w:ascii="Times New Roman" w:hAnsi="Times New Roman" w:cs="Times New Roman"/>
          <w:sz w:val="28"/>
          <w:szCs w:val="28"/>
        </w:rPr>
      </w:pPr>
      <w:r w:rsidRPr="00B2656D">
        <w:rPr>
          <w:rFonts w:ascii="Times New Roman" w:hAnsi="Times New Roman" w:cs="Times New Roman"/>
          <w:sz w:val="28"/>
          <w:szCs w:val="28"/>
        </w:rPr>
        <w:t>Служебные обязанности работников общежития</w:t>
      </w:r>
      <w:r w:rsidR="00B2656D">
        <w:rPr>
          <w:rFonts w:ascii="Times New Roman" w:hAnsi="Times New Roman" w:cs="Times New Roman"/>
          <w:sz w:val="28"/>
          <w:szCs w:val="28"/>
        </w:rPr>
        <w:t xml:space="preserve"> разрабатываются в соответствии </w:t>
      </w:r>
      <w:r w:rsidRPr="00B2656D">
        <w:rPr>
          <w:rFonts w:ascii="Times New Roman" w:hAnsi="Times New Roman" w:cs="Times New Roman"/>
          <w:sz w:val="28"/>
          <w:szCs w:val="28"/>
        </w:rPr>
        <w:t>с квал</w:t>
      </w:r>
      <w:r w:rsidR="00B2656D">
        <w:rPr>
          <w:rFonts w:ascii="Times New Roman" w:hAnsi="Times New Roman" w:cs="Times New Roman"/>
          <w:sz w:val="28"/>
          <w:szCs w:val="28"/>
        </w:rPr>
        <w:t xml:space="preserve">ификационными характеристиками, </w:t>
      </w:r>
      <w:r w:rsidRPr="00B2656D">
        <w:rPr>
          <w:rFonts w:ascii="Times New Roman" w:hAnsi="Times New Roman" w:cs="Times New Roman"/>
          <w:sz w:val="28"/>
          <w:szCs w:val="28"/>
        </w:rPr>
        <w:t xml:space="preserve">предусмотренными Единым квалификационным справочником рабочих и служащих, утверждаются директором </w:t>
      </w:r>
      <w:r w:rsidR="00712FA9">
        <w:rPr>
          <w:rFonts w:ascii="Times New Roman" w:hAnsi="Times New Roman" w:cs="Times New Roman"/>
          <w:sz w:val="28"/>
          <w:szCs w:val="28"/>
        </w:rPr>
        <w:t>колледжа</w:t>
      </w:r>
      <w:r w:rsidRPr="00B2656D">
        <w:rPr>
          <w:rFonts w:ascii="Times New Roman" w:hAnsi="Times New Roman" w:cs="Times New Roman"/>
          <w:sz w:val="28"/>
          <w:szCs w:val="28"/>
        </w:rPr>
        <w:t xml:space="preserve"> по согласованию с профсоюзным комитетом</w:t>
      </w:r>
      <w:r w:rsidR="0002603F">
        <w:rPr>
          <w:rFonts w:ascii="Times New Roman" w:hAnsi="Times New Roman" w:cs="Times New Roman"/>
          <w:sz w:val="28"/>
          <w:szCs w:val="28"/>
        </w:rPr>
        <w:t>.</w:t>
      </w:r>
    </w:p>
    <w:p w:rsidR="00B2656D" w:rsidRDefault="00B82B10" w:rsidP="0002603F">
      <w:pPr>
        <w:pStyle w:val="a4"/>
        <w:numPr>
          <w:ilvl w:val="1"/>
          <w:numId w:val="35"/>
        </w:numPr>
        <w:ind w:left="0" w:firstLine="709"/>
        <w:jc w:val="both"/>
        <w:rPr>
          <w:rFonts w:ascii="Times New Roman" w:hAnsi="Times New Roman" w:cs="Times New Roman"/>
          <w:sz w:val="28"/>
          <w:szCs w:val="28"/>
        </w:rPr>
      </w:pPr>
      <w:r w:rsidRPr="00B2656D">
        <w:rPr>
          <w:rFonts w:ascii="Times New Roman" w:hAnsi="Times New Roman" w:cs="Times New Roman"/>
          <w:sz w:val="28"/>
          <w:szCs w:val="28"/>
        </w:rPr>
        <w:t>За</w:t>
      </w:r>
      <w:r w:rsidR="00B2656D">
        <w:rPr>
          <w:rFonts w:ascii="Times New Roman" w:hAnsi="Times New Roman" w:cs="Times New Roman"/>
          <w:sz w:val="28"/>
          <w:szCs w:val="28"/>
        </w:rPr>
        <w:t xml:space="preserve">ведующий общежитием </w:t>
      </w:r>
      <w:r w:rsidRPr="00B2656D">
        <w:rPr>
          <w:rFonts w:ascii="Times New Roman" w:hAnsi="Times New Roman" w:cs="Times New Roman"/>
          <w:sz w:val="28"/>
          <w:szCs w:val="28"/>
        </w:rPr>
        <w:t xml:space="preserve">назначается администрацией </w:t>
      </w:r>
      <w:r w:rsidR="00712FA9">
        <w:rPr>
          <w:rFonts w:ascii="Times New Roman" w:hAnsi="Times New Roman" w:cs="Times New Roman"/>
          <w:sz w:val="28"/>
          <w:szCs w:val="28"/>
        </w:rPr>
        <w:t>колледжа</w:t>
      </w:r>
      <w:r w:rsidRPr="00B2656D">
        <w:rPr>
          <w:rFonts w:ascii="Times New Roman" w:hAnsi="Times New Roman" w:cs="Times New Roman"/>
          <w:sz w:val="28"/>
          <w:szCs w:val="28"/>
        </w:rPr>
        <w:t xml:space="preserve"> с учетом мнения профсоюзного комитета.</w:t>
      </w:r>
    </w:p>
    <w:p w:rsidR="00B2656D" w:rsidRDefault="00B82B10" w:rsidP="0002603F">
      <w:pPr>
        <w:pStyle w:val="a4"/>
        <w:numPr>
          <w:ilvl w:val="1"/>
          <w:numId w:val="35"/>
        </w:numPr>
        <w:ind w:left="0" w:firstLine="709"/>
        <w:jc w:val="both"/>
        <w:rPr>
          <w:rFonts w:ascii="Times New Roman" w:hAnsi="Times New Roman" w:cs="Times New Roman"/>
          <w:sz w:val="28"/>
          <w:szCs w:val="28"/>
        </w:rPr>
      </w:pPr>
      <w:r w:rsidRPr="00B2656D">
        <w:rPr>
          <w:rFonts w:ascii="Times New Roman" w:hAnsi="Times New Roman" w:cs="Times New Roman"/>
          <w:sz w:val="28"/>
          <w:szCs w:val="28"/>
        </w:rPr>
        <w:t xml:space="preserve">3аведующий общежитием </w:t>
      </w:r>
      <w:r w:rsidR="00712FA9">
        <w:rPr>
          <w:rFonts w:ascii="Times New Roman" w:hAnsi="Times New Roman" w:cs="Times New Roman"/>
          <w:sz w:val="28"/>
          <w:szCs w:val="28"/>
        </w:rPr>
        <w:t>колледж</w:t>
      </w:r>
      <w:r w:rsidR="005B742E">
        <w:rPr>
          <w:rFonts w:ascii="Times New Roman" w:hAnsi="Times New Roman" w:cs="Times New Roman"/>
          <w:sz w:val="28"/>
          <w:szCs w:val="28"/>
        </w:rPr>
        <w:t>а</w:t>
      </w:r>
      <w:r w:rsidRPr="00B2656D">
        <w:rPr>
          <w:rFonts w:ascii="Times New Roman" w:hAnsi="Times New Roman" w:cs="Times New Roman"/>
          <w:sz w:val="28"/>
          <w:szCs w:val="28"/>
        </w:rPr>
        <w:t xml:space="preserve"> работает под непосредственным руководством заместителя директора по административно-хозяйственной работе и сотрудничает с заместителем директора по воспитательнойработе, органами самоуправления общежития, воспитателем, </w:t>
      </w:r>
      <w:r w:rsidR="005B742E">
        <w:rPr>
          <w:rFonts w:ascii="Times New Roman" w:hAnsi="Times New Roman" w:cs="Times New Roman"/>
          <w:sz w:val="28"/>
          <w:szCs w:val="28"/>
        </w:rPr>
        <w:t>педагогом</w:t>
      </w:r>
      <w:r w:rsidR="0002603F">
        <w:rPr>
          <w:rFonts w:ascii="Times New Roman" w:hAnsi="Times New Roman" w:cs="Times New Roman"/>
          <w:sz w:val="28"/>
          <w:szCs w:val="28"/>
        </w:rPr>
        <w:t xml:space="preserve"> -</w:t>
      </w:r>
      <w:r w:rsidRPr="00B2656D">
        <w:rPr>
          <w:rFonts w:ascii="Times New Roman" w:hAnsi="Times New Roman" w:cs="Times New Roman"/>
          <w:sz w:val="28"/>
          <w:szCs w:val="28"/>
        </w:rPr>
        <w:t>психологом, социальным педагогом, профсоюзным комитетом учащихся.</w:t>
      </w:r>
    </w:p>
    <w:p w:rsidR="00B2656D" w:rsidRDefault="00B2656D" w:rsidP="0002603F">
      <w:pPr>
        <w:pStyle w:val="a4"/>
        <w:numPr>
          <w:ilvl w:val="1"/>
          <w:numId w:val="35"/>
        </w:numPr>
        <w:ind w:left="0" w:firstLine="709"/>
        <w:jc w:val="both"/>
        <w:rPr>
          <w:rFonts w:ascii="Times New Roman" w:hAnsi="Times New Roman" w:cs="Times New Roman"/>
          <w:sz w:val="28"/>
          <w:szCs w:val="28"/>
        </w:rPr>
      </w:pPr>
      <w:r>
        <w:rPr>
          <w:rFonts w:ascii="Times New Roman" w:hAnsi="Times New Roman" w:cs="Times New Roman"/>
          <w:sz w:val="28"/>
          <w:szCs w:val="28"/>
        </w:rPr>
        <w:t>Заведующий общежитием</w:t>
      </w:r>
      <w:r w:rsidR="0002603F">
        <w:rPr>
          <w:rFonts w:ascii="Times New Roman" w:hAnsi="Times New Roman" w:cs="Times New Roman"/>
          <w:sz w:val="28"/>
          <w:szCs w:val="28"/>
        </w:rPr>
        <w:t xml:space="preserve"> обязан</w:t>
      </w:r>
      <w:r w:rsidR="00B82B10" w:rsidRPr="00B2656D">
        <w:rPr>
          <w:rFonts w:ascii="Times New Roman" w:hAnsi="Times New Roman" w:cs="Times New Roman"/>
          <w:sz w:val="28"/>
          <w:szCs w:val="28"/>
        </w:rPr>
        <w:t>:</w:t>
      </w:r>
    </w:p>
    <w:p w:rsidR="00B2656D" w:rsidRDefault="0002603F" w:rsidP="0002603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6.5.1 </w:t>
      </w:r>
      <w:r w:rsidR="00B82B10" w:rsidRPr="00B2656D">
        <w:rPr>
          <w:rFonts w:ascii="Times New Roman" w:hAnsi="Times New Roman" w:cs="Times New Roman"/>
          <w:sz w:val="28"/>
          <w:szCs w:val="28"/>
        </w:rPr>
        <w:t>обеспечива</w:t>
      </w:r>
      <w:r>
        <w:rPr>
          <w:rFonts w:ascii="Times New Roman" w:hAnsi="Times New Roman" w:cs="Times New Roman"/>
          <w:sz w:val="28"/>
          <w:szCs w:val="28"/>
        </w:rPr>
        <w:t xml:space="preserve">ть </w:t>
      </w:r>
      <w:r w:rsidR="00B82B10" w:rsidRPr="00B2656D">
        <w:rPr>
          <w:rFonts w:ascii="Times New Roman" w:hAnsi="Times New Roman" w:cs="Times New Roman"/>
          <w:sz w:val="28"/>
          <w:szCs w:val="28"/>
        </w:rPr>
        <w:t xml:space="preserve"> организованное вселение, надлежащий учет и временную регистрацию проживающих в общежитии лиц, а также соблюдение паспортного и пропускного режима;</w:t>
      </w:r>
    </w:p>
    <w:p w:rsidR="00B2656D" w:rsidRDefault="0002603F" w:rsidP="0002603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6.5.2 </w:t>
      </w:r>
      <w:r w:rsidR="00B82B10" w:rsidRPr="00B2656D">
        <w:rPr>
          <w:rFonts w:ascii="Times New Roman" w:hAnsi="Times New Roman" w:cs="Times New Roman"/>
          <w:sz w:val="28"/>
          <w:szCs w:val="28"/>
        </w:rPr>
        <w:t>предоставля</w:t>
      </w:r>
      <w:r>
        <w:rPr>
          <w:rFonts w:ascii="Times New Roman" w:hAnsi="Times New Roman" w:cs="Times New Roman"/>
          <w:sz w:val="28"/>
          <w:szCs w:val="28"/>
        </w:rPr>
        <w:t xml:space="preserve">ть </w:t>
      </w:r>
      <w:r w:rsidR="00B82B10" w:rsidRPr="00B2656D">
        <w:rPr>
          <w:rFonts w:ascii="Times New Roman" w:hAnsi="Times New Roman" w:cs="Times New Roman"/>
          <w:sz w:val="28"/>
          <w:szCs w:val="28"/>
        </w:rPr>
        <w:t xml:space="preserve"> и закрепля</w:t>
      </w:r>
      <w:r>
        <w:rPr>
          <w:rFonts w:ascii="Times New Roman" w:hAnsi="Times New Roman" w:cs="Times New Roman"/>
          <w:sz w:val="28"/>
          <w:szCs w:val="28"/>
        </w:rPr>
        <w:t>ть</w:t>
      </w:r>
      <w:r w:rsidR="00B82B10" w:rsidRPr="00B2656D">
        <w:rPr>
          <w:rFonts w:ascii="Times New Roman" w:hAnsi="Times New Roman" w:cs="Times New Roman"/>
          <w:sz w:val="28"/>
          <w:szCs w:val="28"/>
        </w:rPr>
        <w:t xml:space="preserve"> за проживающими необходимое оборудование и инвентарь;</w:t>
      </w:r>
    </w:p>
    <w:p w:rsidR="00B2656D" w:rsidRDefault="0002603F" w:rsidP="0002603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6.5.3 </w:t>
      </w:r>
      <w:r w:rsidR="00B82B10" w:rsidRPr="00B2656D">
        <w:rPr>
          <w:rFonts w:ascii="Times New Roman" w:hAnsi="Times New Roman" w:cs="Times New Roman"/>
          <w:sz w:val="28"/>
          <w:szCs w:val="28"/>
        </w:rPr>
        <w:t>организовыва</w:t>
      </w:r>
      <w:r>
        <w:rPr>
          <w:rFonts w:ascii="Times New Roman" w:hAnsi="Times New Roman" w:cs="Times New Roman"/>
          <w:sz w:val="28"/>
          <w:szCs w:val="28"/>
        </w:rPr>
        <w:t>ть</w:t>
      </w:r>
      <w:r w:rsidR="00B82B10" w:rsidRPr="00B2656D">
        <w:rPr>
          <w:rFonts w:ascii="Times New Roman" w:hAnsi="Times New Roman" w:cs="Times New Roman"/>
          <w:sz w:val="28"/>
          <w:szCs w:val="28"/>
        </w:rPr>
        <w:t xml:space="preserve"> выселение </w:t>
      </w:r>
      <w:r w:rsidR="00B2656D">
        <w:rPr>
          <w:rFonts w:ascii="Times New Roman" w:hAnsi="Times New Roman" w:cs="Times New Roman"/>
          <w:sz w:val="28"/>
          <w:szCs w:val="28"/>
        </w:rPr>
        <w:t xml:space="preserve">проживающих, приемку имущества, </w:t>
      </w:r>
      <w:r w:rsidR="00B82B10" w:rsidRPr="00B2656D">
        <w:rPr>
          <w:rFonts w:ascii="Times New Roman" w:hAnsi="Times New Roman" w:cs="Times New Roman"/>
          <w:sz w:val="28"/>
          <w:szCs w:val="28"/>
        </w:rPr>
        <w:t>освобождение жилых помещений в связи с прекращением обучения</w:t>
      </w:r>
      <w:r w:rsidR="00B2656D">
        <w:rPr>
          <w:rFonts w:ascii="Times New Roman" w:hAnsi="Times New Roman" w:cs="Times New Roman"/>
          <w:sz w:val="28"/>
          <w:szCs w:val="28"/>
        </w:rPr>
        <w:t>;</w:t>
      </w:r>
    </w:p>
    <w:p w:rsidR="00B2656D" w:rsidRDefault="0002603F" w:rsidP="0002603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6.5.4 </w:t>
      </w:r>
      <w:r w:rsidR="00B82B10" w:rsidRPr="00B2656D">
        <w:rPr>
          <w:rFonts w:ascii="Times New Roman" w:hAnsi="Times New Roman" w:cs="Times New Roman"/>
          <w:sz w:val="28"/>
          <w:szCs w:val="28"/>
        </w:rPr>
        <w:t>следит</w:t>
      </w:r>
      <w:r>
        <w:rPr>
          <w:rFonts w:ascii="Times New Roman" w:hAnsi="Times New Roman" w:cs="Times New Roman"/>
          <w:sz w:val="28"/>
          <w:szCs w:val="28"/>
        </w:rPr>
        <w:t>ь</w:t>
      </w:r>
      <w:r w:rsidR="00B82B10" w:rsidRPr="00B2656D">
        <w:rPr>
          <w:rFonts w:ascii="Times New Roman" w:hAnsi="Times New Roman" w:cs="Times New Roman"/>
          <w:sz w:val="28"/>
          <w:szCs w:val="28"/>
        </w:rPr>
        <w:t xml:space="preserve"> за своевременным внесением платы за пользование жилым помещением в общежитии, коммунальные и другие услуги;</w:t>
      </w:r>
    </w:p>
    <w:p w:rsidR="00C36BD0" w:rsidRDefault="0002603F" w:rsidP="0002603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6.5.5 </w:t>
      </w:r>
      <w:r w:rsidR="00B82B10" w:rsidRPr="00B2656D">
        <w:rPr>
          <w:rFonts w:ascii="Times New Roman" w:hAnsi="Times New Roman" w:cs="Times New Roman"/>
          <w:sz w:val="28"/>
          <w:szCs w:val="28"/>
        </w:rPr>
        <w:t>организовыва</w:t>
      </w:r>
      <w:r>
        <w:rPr>
          <w:rFonts w:ascii="Times New Roman" w:hAnsi="Times New Roman" w:cs="Times New Roman"/>
          <w:sz w:val="28"/>
          <w:szCs w:val="28"/>
        </w:rPr>
        <w:t>ть</w:t>
      </w:r>
      <w:r w:rsidR="00B82B10" w:rsidRPr="00B2656D">
        <w:rPr>
          <w:rFonts w:ascii="Times New Roman" w:hAnsi="Times New Roman" w:cs="Times New Roman"/>
          <w:sz w:val="28"/>
          <w:szCs w:val="28"/>
        </w:rPr>
        <w:t xml:space="preserve"> работу по наведению порядка в помещениях общежития, озеленению прилегающей к общежитию территории, своевременной</w:t>
      </w:r>
      <w:r w:rsidR="00553AF0" w:rsidRPr="00B2656D">
        <w:rPr>
          <w:rFonts w:ascii="Times New Roman" w:hAnsi="Times New Roman" w:cs="Times New Roman"/>
          <w:sz w:val="28"/>
          <w:szCs w:val="28"/>
        </w:rPr>
        <w:t>уборке мусора;</w:t>
      </w:r>
    </w:p>
    <w:p w:rsidR="00C36BD0" w:rsidRDefault="0002603F" w:rsidP="0002603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6.5.6 </w:t>
      </w:r>
      <w:r w:rsidR="00553AF0" w:rsidRPr="00C36BD0">
        <w:rPr>
          <w:rFonts w:ascii="Times New Roman" w:hAnsi="Times New Roman" w:cs="Times New Roman"/>
          <w:sz w:val="28"/>
          <w:szCs w:val="28"/>
        </w:rPr>
        <w:t>контролир</w:t>
      </w:r>
      <w:r>
        <w:rPr>
          <w:rFonts w:ascii="Times New Roman" w:hAnsi="Times New Roman" w:cs="Times New Roman"/>
          <w:sz w:val="28"/>
          <w:szCs w:val="28"/>
        </w:rPr>
        <w:t>овать</w:t>
      </w:r>
      <w:r w:rsidR="00553AF0" w:rsidRPr="00C36BD0">
        <w:rPr>
          <w:rFonts w:ascii="Times New Roman" w:hAnsi="Times New Roman" w:cs="Times New Roman"/>
          <w:sz w:val="28"/>
          <w:szCs w:val="28"/>
        </w:rPr>
        <w:t xml:space="preserve"> соблюдение сроков обмена постельного белья согласно санитарным правилам;</w:t>
      </w:r>
    </w:p>
    <w:p w:rsidR="00C36BD0" w:rsidRDefault="0002603F" w:rsidP="0002603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6.5.7 </w:t>
      </w:r>
      <w:r w:rsidR="00553AF0" w:rsidRPr="00C36BD0">
        <w:rPr>
          <w:rFonts w:ascii="Times New Roman" w:hAnsi="Times New Roman" w:cs="Times New Roman"/>
          <w:sz w:val="28"/>
          <w:szCs w:val="28"/>
        </w:rPr>
        <w:t>следит</w:t>
      </w:r>
      <w:r>
        <w:rPr>
          <w:rFonts w:ascii="Times New Roman" w:hAnsi="Times New Roman" w:cs="Times New Roman"/>
          <w:sz w:val="28"/>
          <w:szCs w:val="28"/>
        </w:rPr>
        <w:t>ь</w:t>
      </w:r>
      <w:r w:rsidR="00553AF0" w:rsidRPr="00C36BD0">
        <w:rPr>
          <w:rFonts w:ascii="Times New Roman" w:hAnsi="Times New Roman" w:cs="Times New Roman"/>
          <w:sz w:val="28"/>
          <w:szCs w:val="28"/>
        </w:rPr>
        <w:t xml:space="preserve"> за качеством ремонта, организовыва</w:t>
      </w:r>
      <w:r>
        <w:rPr>
          <w:rFonts w:ascii="Times New Roman" w:hAnsi="Times New Roman" w:cs="Times New Roman"/>
          <w:sz w:val="28"/>
          <w:szCs w:val="28"/>
        </w:rPr>
        <w:t>ть</w:t>
      </w:r>
      <w:r w:rsidR="00553AF0" w:rsidRPr="00C36BD0">
        <w:rPr>
          <w:rFonts w:ascii="Times New Roman" w:hAnsi="Times New Roman" w:cs="Times New Roman"/>
          <w:sz w:val="28"/>
          <w:szCs w:val="28"/>
        </w:rPr>
        <w:t xml:space="preserve"> подготовку общежития к началу нового учебного года, к осенне-зимнему сезону;</w:t>
      </w:r>
    </w:p>
    <w:p w:rsidR="00C36BD0" w:rsidRDefault="0002603F" w:rsidP="0002603F">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6.5.8 </w:t>
      </w:r>
      <w:r w:rsidR="00553AF0" w:rsidRPr="00C36BD0">
        <w:rPr>
          <w:rFonts w:ascii="Times New Roman" w:hAnsi="Times New Roman" w:cs="Times New Roman"/>
          <w:sz w:val="28"/>
          <w:szCs w:val="28"/>
        </w:rPr>
        <w:t>контролир</w:t>
      </w:r>
      <w:r>
        <w:rPr>
          <w:rFonts w:ascii="Times New Roman" w:hAnsi="Times New Roman" w:cs="Times New Roman"/>
          <w:sz w:val="28"/>
          <w:szCs w:val="28"/>
        </w:rPr>
        <w:t>овать</w:t>
      </w:r>
      <w:r w:rsidR="00553AF0" w:rsidRPr="00C36BD0">
        <w:rPr>
          <w:rFonts w:ascii="Times New Roman" w:hAnsi="Times New Roman" w:cs="Times New Roman"/>
          <w:sz w:val="28"/>
          <w:szCs w:val="28"/>
        </w:rPr>
        <w:t xml:space="preserve"> исполнение Положения</w:t>
      </w:r>
      <w:r w:rsidR="00C36BD0" w:rsidRPr="00C36BD0">
        <w:rPr>
          <w:rFonts w:ascii="Times New Roman" w:hAnsi="Times New Roman" w:cs="Times New Roman"/>
          <w:sz w:val="28"/>
          <w:szCs w:val="28"/>
        </w:rPr>
        <w:t xml:space="preserve"> об общежитии </w:t>
      </w:r>
      <w:r w:rsidR="00A37283">
        <w:rPr>
          <w:rFonts w:ascii="Times New Roman" w:hAnsi="Times New Roman" w:cs="Times New Roman"/>
          <w:sz w:val="28"/>
          <w:szCs w:val="28"/>
        </w:rPr>
        <w:t>у</w:t>
      </w:r>
      <w:r w:rsidR="00A37283" w:rsidRPr="00F124D3">
        <w:rPr>
          <w:rFonts w:ascii="Times New Roman" w:hAnsi="Times New Roman" w:cs="Times New Roman"/>
          <w:sz w:val="28"/>
          <w:szCs w:val="28"/>
        </w:rPr>
        <w:t xml:space="preserve">чреждения образования «Новополоцкий государственный </w:t>
      </w:r>
      <w:r w:rsidR="00A37283">
        <w:rPr>
          <w:rFonts w:ascii="Times New Roman" w:hAnsi="Times New Roman" w:cs="Times New Roman"/>
          <w:sz w:val="28"/>
          <w:szCs w:val="28"/>
        </w:rPr>
        <w:t>политехнический колледж</w:t>
      </w:r>
      <w:r w:rsidR="00553AF0" w:rsidRPr="00C36BD0">
        <w:rPr>
          <w:rFonts w:ascii="Times New Roman" w:hAnsi="Times New Roman" w:cs="Times New Roman"/>
          <w:sz w:val="28"/>
          <w:szCs w:val="28"/>
        </w:rPr>
        <w:t>» и соблюдение проживающими Правил внутреннего распорядка, регулярно проверя</w:t>
      </w:r>
      <w:r>
        <w:rPr>
          <w:rFonts w:ascii="Times New Roman" w:hAnsi="Times New Roman" w:cs="Times New Roman"/>
          <w:sz w:val="28"/>
          <w:szCs w:val="28"/>
        </w:rPr>
        <w:t>ть</w:t>
      </w:r>
      <w:r w:rsidR="00553AF0" w:rsidRPr="00C36BD0">
        <w:rPr>
          <w:rFonts w:ascii="Times New Roman" w:hAnsi="Times New Roman" w:cs="Times New Roman"/>
          <w:sz w:val="28"/>
          <w:szCs w:val="28"/>
        </w:rPr>
        <w:t xml:space="preserve"> состояние жилых комнат и вспомогательных помещений, не допуска</w:t>
      </w:r>
      <w:r>
        <w:rPr>
          <w:rFonts w:ascii="Times New Roman" w:hAnsi="Times New Roman" w:cs="Times New Roman"/>
          <w:sz w:val="28"/>
          <w:szCs w:val="28"/>
        </w:rPr>
        <w:t>ть</w:t>
      </w:r>
      <w:r w:rsidR="00553AF0" w:rsidRPr="00C36BD0">
        <w:rPr>
          <w:rFonts w:ascii="Times New Roman" w:hAnsi="Times New Roman" w:cs="Times New Roman"/>
          <w:sz w:val="28"/>
          <w:szCs w:val="28"/>
        </w:rPr>
        <w:t xml:space="preserve"> использовани</w:t>
      </w:r>
      <w:r>
        <w:rPr>
          <w:rFonts w:ascii="Times New Roman" w:hAnsi="Times New Roman" w:cs="Times New Roman"/>
          <w:sz w:val="28"/>
          <w:szCs w:val="28"/>
        </w:rPr>
        <w:t>я</w:t>
      </w:r>
      <w:r w:rsidR="00553AF0" w:rsidRPr="00C36BD0">
        <w:rPr>
          <w:rFonts w:ascii="Times New Roman" w:hAnsi="Times New Roman" w:cs="Times New Roman"/>
          <w:sz w:val="28"/>
          <w:szCs w:val="28"/>
        </w:rPr>
        <w:t xml:space="preserve"> в жилых комнатах бытовых нагревательных приборов, добиват</w:t>
      </w:r>
      <w:r>
        <w:rPr>
          <w:rFonts w:ascii="Times New Roman" w:hAnsi="Times New Roman" w:cs="Times New Roman"/>
          <w:sz w:val="28"/>
          <w:szCs w:val="28"/>
        </w:rPr>
        <w:t xml:space="preserve">ься </w:t>
      </w:r>
      <w:r w:rsidR="00553AF0" w:rsidRPr="00C36BD0">
        <w:rPr>
          <w:rFonts w:ascii="Times New Roman" w:hAnsi="Times New Roman" w:cs="Times New Roman"/>
          <w:sz w:val="28"/>
          <w:szCs w:val="28"/>
        </w:rPr>
        <w:t>экономного расходования воды, тепловой и электрической энергии;</w:t>
      </w:r>
    </w:p>
    <w:p w:rsidR="00C36BD0" w:rsidRDefault="0002603F" w:rsidP="0002603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6.5.9 </w:t>
      </w:r>
      <w:r w:rsidR="00553AF0" w:rsidRPr="00C36BD0">
        <w:rPr>
          <w:rFonts w:ascii="Times New Roman" w:hAnsi="Times New Roman" w:cs="Times New Roman"/>
          <w:sz w:val="28"/>
          <w:szCs w:val="28"/>
        </w:rPr>
        <w:t>оказыва</w:t>
      </w:r>
      <w:r>
        <w:rPr>
          <w:rFonts w:ascii="Times New Roman" w:hAnsi="Times New Roman" w:cs="Times New Roman"/>
          <w:sz w:val="28"/>
          <w:szCs w:val="28"/>
        </w:rPr>
        <w:t>ть</w:t>
      </w:r>
      <w:r w:rsidR="00553AF0" w:rsidRPr="00C36BD0">
        <w:rPr>
          <w:rFonts w:ascii="Times New Roman" w:hAnsi="Times New Roman" w:cs="Times New Roman"/>
          <w:sz w:val="28"/>
          <w:szCs w:val="28"/>
        </w:rPr>
        <w:t xml:space="preserve"> всестороннюю помощь и поддержку органам самоуправления, развива</w:t>
      </w:r>
      <w:r>
        <w:rPr>
          <w:rFonts w:ascii="Times New Roman" w:hAnsi="Times New Roman" w:cs="Times New Roman"/>
          <w:sz w:val="28"/>
          <w:szCs w:val="28"/>
        </w:rPr>
        <w:t>ть</w:t>
      </w:r>
      <w:r w:rsidR="00553AF0" w:rsidRPr="00C36BD0">
        <w:rPr>
          <w:rFonts w:ascii="Times New Roman" w:hAnsi="Times New Roman" w:cs="Times New Roman"/>
          <w:sz w:val="28"/>
          <w:szCs w:val="28"/>
        </w:rPr>
        <w:t xml:space="preserve"> самообслуживание, содейств</w:t>
      </w:r>
      <w:r>
        <w:rPr>
          <w:rFonts w:ascii="Times New Roman" w:hAnsi="Times New Roman" w:cs="Times New Roman"/>
          <w:sz w:val="28"/>
          <w:szCs w:val="28"/>
        </w:rPr>
        <w:t>овать</w:t>
      </w:r>
      <w:r w:rsidR="00553AF0" w:rsidRPr="00C36BD0">
        <w:rPr>
          <w:rFonts w:ascii="Times New Roman" w:hAnsi="Times New Roman" w:cs="Times New Roman"/>
          <w:sz w:val="28"/>
          <w:szCs w:val="28"/>
        </w:rPr>
        <w:t xml:space="preserve"> осуществлению ремонта жилых комнат силами проживающих, способст</w:t>
      </w:r>
      <w:r w:rsidR="00D40082">
        <w:rPr>
          <w:rFonts w:ascii="Times New Roman" w:hAnsi="Times New Roman" w:cs="Times New Roman"/>
          <w:sz w:val="28"/>
          <w:szCs w:val="28"/>
        </w:rPr>
        <w:t>во</w:t>
      </w:r>
      <w:r w:rsidR="00553AF0" w:rsidRPr="00C36BD0">
        <w:rPr>
          <w:rFonts w:ascii="Times New Roman" w:hAnsi="Times New Roman" w:cs="Times New Roman"/>
          <w:sz w:val="28"/>
          <w:szCs w:val="28"/>
        </w:rPr>
        <w:t>в</w:t>
      </w:r>
      <w:r>
        <w:rPr>
          <w:rFonts w:ascii="Times New Roman" w:hAnsi="Times New Roman" w:cs="Times New Roman"/>
          <w:sz w:val="28"/>
          <w:szCs w:val="28"/>
        </w:rPr>
        <w:t>ать</w:t>
      </w:r>
      <w:r w:rsidR="00553AF0" w:rsidRPr="00C36BD0">
        <w:rPr>
          <w:rFonts w:ascii="Times New Roman" w:hAnsi="Times New Roman" w:cs="Times New Roman"/>
          <w:sz w:val="28"/>
          <w:szCs w:val="28"/>
        </w:rPr>
        <w:t xml:space="preserve"> организации досуга учащихся</w:t>
      </w:r>
      <w:r>
        <w:rPr>
          <w:rFonts w:ascii="Times New Roman" w:hAnsi="Times New Roman" w:cs="Times New Roman"/>
          <w:sz w:val="28"/>
          <w:szCs w:val="28"/>
        </w:rPr>
        <w:t>;</w:t>
      </w:r>
    </w:p>
    <w:p w:rsidR="00C36BD0" w:rsidRDefault="0002603F" w:rsidP="0002603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6.5.10 </w:t>
      </w:r>
      <w:r w:rsidR="00553AF0" w:rsidRPr="00C36BD0">
        <w:rPr>
          <w:rFonts w:ascii="Times New Roman" w:hAnsi="Times New Roman" w:cs="Times New Roman"/>
          <w:sz w:val="28"/>
          <w:szCs w:val="28"/>
        </w:rPr>
        <w:t>отвеча</w:t>
      </w:r>
      <w:r>
        <w:rPr>
          <w:rFonts w:ascii="Times New Roman" w:hAnsi="Times New Roman" w:cs="Times New Roman"/>
          <w:sz w:val="28"/>
          <w:szCs w:val="28"/>
        </w:rPr>
        <w:t>ть</w:t>
      </w:r>
      <w:r w:rsidR="00553AF0" w:rsidRPr="00C36BD0">
        <w:rPr>
          <w:rFonts w:ascii="Times New Roman" w:hAnsi="Times New Roman" w:cs="Times New Roman"/>
          <w:sz w:val="28"/>
          <w:szCs w:val="28"/>
        </w:rPr>
        <w:t xml:space="preserve"> за безопасные условия проживания и отдыха;</w:t>
      </w:r>
    </w:p>
    <w:p w:rsidR="00C36BD0" w:rsidRDefault="0002603F" w:rsidP="0002603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6.5.11 </w:t>
      </w:r>
      <w:r w:rsidR="00553AF0" w:rsidRPr="00C36BD0">
        <w:rPr>
          <w:rFonts w:ascii="Times New Roman" w:hAnsi="Times New Roman" w:cs="Times New Roman"/>
          <w:sz w:val="28"/>
          <w:szCs w:val="28"/>
        </w:rPr>
        <w:t>изуча</w:t>
      </w:r>
      <w:r>
        <w:rPr>
          <w:rFonts w:ascii="Times New Roman" w:hAnsi="Times New Roman" w:cs="Times New Roman"/>
          <w:sz w:val="28"/>
          <w:szCs w:val="28"/>
        </w:rPr>
        <w:t>ть</w:t>
      </w:r>
      <w:r w:rsidR="00553AF0" w:rsidRPr="00C36BD0">
        <w:rPr>
          <w:rFonts w:ascii="Times New Roman" w:hAnsi="Times New Roman" w:cs="Times New Roman"/>
          <w:sz w:val="28"/>
          <w:szCs w:val="28"/>
        </w:rPr>
        <w:t xml:space="preserve"> потребности и запросы проживающих, представля</w:t>
      </w:r>
      <w:r>
        <w:rPr>
          <w:rFonts w:ascii="Times New Roman" w:hAnsi="Times New Roman" w:cs="Times New Roman"/>
          <w:sz w:val="28"/>
          <w:szCs w:val="28"/>
        </w:rPr>
        <w:t xml:space="preserve">ть </w:t>
      </w:r>
      <w:r w:rsidR="00553AF0" w:rsidRPr="00C36BD0">
        <w:rPr>
          <w:rFonts w:ascii="Times New Roman" w:hAnsi="Times New Roman" w:cs="Times New Roman"/>
          <w:sz w:val="28"/>
          <w:szCs w:val="28"/>
        </w:rPr>
        <w:t xml:space="preserve">администрации </w:t>
      </w:r>
      <w:r w:rsidR="00345367">
        <w:rPr>
          <w:rFonts w:ascii="Times New Roman" w:hAnsi="Times New Roman" w:cs="Times New Roman"/>
          <w:sz w:val="28"/>
          <w:szCs w:val="28"/>
        </w:rPr>
        <w:t>колледжа</w:t>
      </w:r>
      <w:r w:rsidR="00553AF0" w:rsidRPr="00C36BD0">
        <w:rPr>
          <w:rFonts w:ascii="Times New Roman" w:hAnsi="Times New Roman" w:cs="Times New Roman"/>
          <w:sz w:val="28"/>
          <w:szCs w:val="28"/>
        </w:rPr>
        <w:t xml:space="preserve"> предложения по улучшению условий проживания в общежитии и организации кул</w:t>
      </w:r>
      <w:r w:rsidR="00C36BD0">
        <w:rPr>
          <w:rFonts w:ascii="Times New Roman" w:hAnsi="Times New Roman" w:cs="Times New Roman"/>
          <w:sz w:val="28"/>
          <w:szCs w:val="28"/>
        </w:rPr>
        <w:t>ьтурно-массовой и физкультурно-</w:t>
      </w:r>
      <w:r w:rsidR="00553AF0" w:rsidRPr="00C36BD0">
        <w:rPr>
          <w:rFonts w:ascii="Times New Roman" w:hAnsi="Times New Roman" w:cs="Times New Roman"/>
          <w:sz w:val="28"/>
          <w:szCs w:val="28"/>
        </w:rPr>
        <w:t>оздоровительной работы;</w:t>
      </w:r>
    </w:p>
    <w:p w:rsidR="000015B3" w:rsidRDefault="0002603F" w:rsidP="0002603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6.5.12 </w:t>
      </w:r>
      <w:r w:rsidR="00553AF0" w:rsidRPr="00C36BD0">
        <w:rPr>
          <w:rFonts w:ascii="Times New Roman" w:hAnsi="Times New Roman" w:cs="Times New Roman"/>
          <w:sz w:val="28"/>
          <w:szCs w:val="28"/>
        </w:rPr>
        <w:t>изуча</w:t>
      </w:r>
      <w:r>
        <w:rPr>
          <w:rFonts w:ascii="Times New Roman" w:hAnsi="Times New Roman" w:cs="Times New Roman"/>
          <w:sz w:val="28"/>
          <w:szCs w:val="28"/>
        </w:rPr>
        <w:t>ть</w:t>
      </w:r>
      <w:r w:rsidR="00553AF0" w:rsidRPr="00C36BD0">
        <w:rPr>
          <w:rFonts w:ascii="Times New Roman" w:hAnsi="Times New Roman" w:cs="Times New Roman"/>
          <w:sz w:val="28"/>
          <w:szCs w:val="28"/>
        </w:rPr>
        <w:t xml:space="preserve"> новые формы и методы организации работы общежитий</w:t>
      </w:r>
      <w:r w:rsidR="00D40082">
        <w:rPr>
          <w:rFonts w:ascii="Times New Roman" w:hAnsi="Times New Roman" w:cs="Times New Roman"/>
          <w:sz w:val="28"/>
          <w:szCs w:val="28"/>
        </w:rPr>
        <w:t>,</w:t>
      </w:r>
      <w:r w:rsidR="00553AF0" w:rsidRPr="00C36BD0">
        <w:rPr>
          <w:rFonts w:ascii="Times New Roman" w:hAnsi="Times New Roman" w:cs="Times New Roman"/>
          <w:sz w:val="28"/>
          <w:szCs w:val="28"/>
        </w:rPr>
        <w:t xml:space="preserve"> использ</w:t>
      </w:r>
      <w:r>
        <w:rPr>
          <w:rFonts w:ascii="Times New Roman" w:hAnsi="Times New Roman" w:cs="Times New Roman"/>
          <w:sz w:val="28"/>
          <w:szCs w:val="28"/>
        </w:rPr>
        <w:t xml:space="preserve">овать </w:t>
      </w:r>
      <w:r w:rsidR="00553AF0" w:rsidRPr="00C36BD0">
        <w:rPr>
          <w:rFonts w:ascii="Times New Roman" w:hAnsi="Times New Roman" w:cs="Times New Roman"/>
          <w:sz w:val="28"/>
          <w:szCs w:val="28"/>
        </w:rPr>
        <w:t xml:space="preserve"> их в практической деятельности;</w:t>
      </w:r>
    </w:p>
    <w:p w:rsidR="000015B3" w:rsidRDefault="00D40082" w:rsidP="0002603F">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6.5.13 </w:t>
      </w:r>
      <w:r w:rsidR="00553AF0" w:rsidRPr="000015B3">
        <w:rPr>
          <w:rFonts w:ascii="Times New Roman" w:hAnsi="Times New Roman" w:cs="Times New Roman"/>
          <w:sz w:val="28"/>
          <w:szCs w:val="28"/>
        </w:rPr>
        <w:t>своевременно представля</w:t>
      </w:r>
      <w:r w:rsidR="0002603F">
        <w:rPr>
          <w:rFonts w:ascii="Times New Roman" w:hAnsi="Times New Roman" w:cs="Times New Roman"/>
          <w:sz w:val="28"/>
          <w:szCs w:val="28"/>
        </w:rPr>
        <w:t>ть</w:t>
      </w:r>
      <w:r w:rsidR="00553AF0" w:rsidRPr="000015B3">
        <w:rPr>
          <w:rFonts w:ascii="Times New Roman" w:hAnsi="Times New Roman" w:cs="Times New Roman"/>
          <w:sz w:val="28"/>
          <w:szCs w:val="28"/>
        </w:rPr>
        <w:t xml:space="preserve"> администрации </w:t>
      </w:r>
      <w:r w:rsidR="007C653F">
        <w:rPr>
          <w:rFonts w:ascii="Times New Roman" w:hAnsi="Times New Roman" w:cs="Times New Roman"/>
          <w:sz w:val="28"/>
          <w:szCs w:val="28"/>
        </w:rPr>
        <w:t>колледжа</w:t>
      </w:r>
      <w:r w:rsidR="00553AF0" w:rsidRPr="000015B3">
        <w:rPr>
          <w:rFonts w:ascii="Times New Roman" w:hAnsi="Times New Roman" w:cs="Times New Roman"/>
          <w:sz w:val="28"/>
          <w:szCs w:val="28"/>
        </w:rPr>
        <w:t xml:space="preserve"> информацию о жилищно</w:t>
      </w:r>
      <w:r w:rsidR="000015B3">
        <w:rPr>
          <w:rFonts w:ascii="Times New Roman" w:hAnsi="Times New Roman" w:cs="Times New Roman"/>
          <w:sz w:val="28"/>
          <w:szCs w:val="28"/>
        </w:rPr>
        <w:t>-</w:t>
      </w:r>
      <w:r w:rsidR="00553AF0" w:rsidRPr="000015B3">
        <w:rPr>
          <w:rFonts w:ascii="Times New Roman" w:hAnsi="Times New Roman" w:cs="Times New Roman"/>
          <w:sz w:val="28"/>
          <w:szCs w:val="28"/>
        </w:rPr>
        <w:softHyphen/>
        <w:t xml:space="preserve">бытовых условиях </w:t>
      </w:r>
      <w:r>
        <w:rPr>
          <w:rFonts w:ascii="Times New Roman" w:hAnsi="Times New Roman" w:cs="Times New Roman"/>
          <w:sz w:val="28"/>
          <w:szCs w:val="28"/>
        </w:rPr>
        <w:t xml:space="preserve">лиц, </w:t>
      </w:r>
      <w:r w:rsidR="00553AF0" w:rsidRPr="000015B3">
        <w:rPr>
          <w:rFonts w:ascii="Times New Roman" w:hAnsi="Times New Roman" w:cs="Times New Roman"/>
          <w:sz w:val="28"/>
          <w:szCs w:val="28"/>
        </w:rPr>
        <w:t>проживающих в общежитии.</w:t>
      </w:r>
    </w:p>
    <w:p w:rsidR="000015B3" w:rsidRDefault="00553AF0" w:rsidP="0002603F">
      <w:pPr>
        <w:pStyle w:val="a4"/>
        <w:numPr>
          <w:ilvl w:val="1"/>
          <w:numId w:val="35"/>
        </w:numPr>
        <w:ind w:left="0" w:firstLine="709"/>
        <w:jc w:val="both"/>
        <w:rPr>
          <w:rFonts w:ascii="Times New Roman" w:hAnsi="Times New Roman" w:cs="Times New Roman"/>
          <w:sz w:val="28"/>
          <w:szCs w:val="28"/>
        </w:rPr>
      </w:pPr>
      <w:r w:rsidRPr="000015B3">
        <w:rPr>
          <w:rFonts w:ascii="Times New Roman" w:hAnsi="Times New Roman" w:cs="Times New Roman"/>
          <w:sz w:val="28"/>
          <w:szCs w:val="28"/>
        </w:rPr>
        <w:t>Заведующий общежитие</w:t>
      </w:r>
      <w:r w:rsidR="000015B3">
        <w:rPr>
          <w:rFonts w:ascii="Times New Roman" w:hAnsi="Times New Roman" w:cs="Times New Roman"/>
          <w:sz w:val="28"/>
          <w:szCs w:val="28"/>
        </w:rPr>
        <w:t>м и</w:t>
      </w:r>
      <w:r w:rsidRPr="000015B3">
        <w:rPr>
          <w:rFonts w:ascii="Times New Roman" w:hAnsi="Times New Roman" w:cs="Times New Roman"/>
          <w:sz w:val="28"/>
          <w:szCs w:val="28"/>
        </w:rPr>
        <w:t>меет право:</w:t>
      </w:r>
    </w:p>
    <w:p w:rsidR="000015B3" w:rsidRPr="00221301" w:rsidRDefault="00D40082" w:rsidP="00D4008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6.6.1 </w:t>
      </w:r>
      <w:r w:rsidR="00553AF0" w:rsidRPr="00221301">
        <w:rPr>
          <w:rFonts w:ascii="Times New Roman" w:hAnsi="Times New Roman" w:cs="Times New Roman"/>
          <w:sz w:val="28"/>
          <w:szCs w:val="28"/>
        </w:rPr>
        <w:t>требовать от проживающих выполнени</w:t>
      </w:r>
      <w:r w:rsidR="0002603F">
        <w:rPr>
          <w:rFonts w:ascii="Times New Roman" w:hAnsi="Times New Roman" w:cs="Times New Roman"/>
          <w:sz w:val="28"/>
          <w:szCs w:val="28"/>
        </w:rPr>
        <w:t>я</w:t>
      </w:r>
      <w:r w:rsidR="00553AF0" w:rsidRPr="00221301">
        <w:rPr>
          <w:rFonts w:ascii="Times New Roman" w:hAnsi="Times New Roman" w:cs="Times New Roman"/>
          <w:sz w:val="28"/>
          <w:szCs w:val="28"/>
        </w:rPr>
        <w:t xml:space="preserve"> Правил проживания в общежити</w:t>
      </w:r>
      <w:r w:rsidR="0002603F">
        <w:rPr>
          <w:rFonts w:ascii="Times New Roman" w:hAnsi="Times New Roman" w:cs="Times New Roman"/>
          <w:sz w:val="28"/>
          <w:szCs w:val="28"/>
        </w:rPr>
        <w:t xml:space="preserve">и </w:t>
      </w:r>
      <w:r w:rsidR="007C653F" w:rsidRPr="00221301">
        <w:rPr>
          <w:rFonts w:ascii="Times New Roman" w:hAnsi="Times New Roman" w:cs="Times New Roman"/>
          <w:sz w:val="28"/>
          <w:szCs w:val="28"/>
        </w:rPr>
        <w:t>учреждения образования «</w:t>
      </w:r>
      <w:r w:rsidR="0002603F">
        <w:rPr>
          <w:rFonts w:ascii="Times New Roman" w:hAnsi="Times New Roman" w:cs="Times New Roman"/>
          <w:sz w:val="28"/>
          <w:szCs w:val="28"/>
        </w:rPr>
        <w:t xml:space="preserve">Ильянский </w:t>
      </w:r>
      <w:r w:rsidR="007C653F" w:rsidRPr="00221301">
        <w:rPr>
          <w:rFonts w:ascii="Times New Roman" w:hAnsi="Times New Roman" w:cs="Times New Roman"/>
          <w:sz w:val="28"/>
          <w:szCs w:val="28"/>
        </w:rPr>
        <w:t xml:space="preserve"> государственный политехнический колледж</w:t>
      </w:r>
      <w:r w:rsidR="000015B3" w:rsidRPr="00221301">
        <w:rPr>
          <w:rFonts w:ascii="Times New Roman" w:hAnsi="Times New Roman" w:cs="Times New Roman"/>
          <w:sz w:val="28"/>
          <w:szCs w:val="28"/>
        </w:rPr>
        <w:t>»</w:t>
      </w:r>
      <w:r w:rsidR="00553AF0" w:rsidRPr="00221301">
        <w:rPr>
          <w:rFonts w:ascii="Times New Roman" w:hAnsi="Times New Roman" w:cs="Times New Roman"/>
          <w:sz w:val="28"/>
          <w:szCs w:val="28"/>
        </w:rPr>
        <w:t xml:space="preserve"> и Правил внутреннего распорядка в общежитии;</w:t>
      </w:r>
    </w:p>
    <w:p w:rsidR="000015B3" w:rsidRDefault="00D40082" w:rsidP="00D4008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6.6.2 </w:t>
      </w:r>
      <w:r w:rsidR="00553AF0" w:rsidRPr="000015B3">
        <w:rPr>
          <w:rFonts w:ascii="Times New Roman" w:hAnsi="Times New Roman" w:cs="Times New Roman"/>
          <w:sz w:val="28"/>
          <w:szCs w:val="28"/>
        </w:rPr>
        <w:t xml:space="preserve">требовать от проживающих немедленного восстановления нанесенного </w:t>
      </w:r>
      <w:r w:rsidR="0002603F">
        <w:rPr>
          <w:rFonts w:ascii="Times New Roman" w:hAnsi="Times New Roman" w:cs="Times New Roman"/>
          <w:sz w:val="28"/>
          <w:szCs w:val="28"/>
        </w:rPr>
        <w:t>общежити</w:t>
      </w:r>
      <w:r>
        <w:rPr>
          <w:rFonts w:ascii="Times New Roman" w:hAnsi="Times New Roman" w:cs="Times New Roman"/>
          <w:sz w:val="28"/>
          <w:szCs w:val="28"/>
        </w:rPr>
        <w:t>ю</w:t>
      </w:r>
      <w:r w:rsidR="00553AF0" w:rsidRPr="000015B3">
        <w:rPr>
          <w:rFonts w:ascii="Times New Roman" w:hAnsi="Times New Roman" w:cs="Times New Roman"/>
          <w:sz w:val="28"/>
          <w:szCs w:val="28"/>
        </w:rPr>
        <w:t>ущерба</w:t>
      </w:r>
      <w:r w:rsidR="0002603F">
        <w:rPr>
          <w:rFonts w:ascii="Times New Roman" w:hAnsi="Times New Roman" w:cs="Times New Roman"/>
          <w:sz w:val="28"/>
          <w:szCs w:val="28"/>
        </w:rPr>
        <w:t>;</w:t>
      </w:r>
    </w:p>
    <w:p w:rsidR="000015B3" w:rsidRDefault="00D40082" w:rsidP="00D4008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6.6.3 </w:t>
      </w:r>
      <w:r w:rsidR="00553AF0" w:rsidRPr="000015B3">
        <w:rPr>
          <w:rFonts w:ascii="Times New Roman" w:hAnsi="Times New Roman" w:cs="Times New Roman"/>
          <w:sz w:val="28"/>
          <w:szCs w:val="28"/>
        </w:rPr>
        <w:t xml:space="preserve">ходатайствовать перед администрацией </w:t>
      </w:r>
      <w:r w:rsidR="00221301">
        <w:rPr>
          <w:rFonts w:ascii="Times New Roman" w:hAnsi="Times New Roman" w:cs="Times New Roman"/>
          <w:sz w:val="28"/>
          <w:szCs w:val="28"/>
        </w:rPr>
        <w:t>колледжа</w:t>
      </w:r>
      <w:r w:rsidR="00553AF0" w:rsidRPr="000015B3">
        <w:rPr>
          <w:rFonts w:ascii="Times New Roman" w:hAnsi="Times New Roman" w:cs="Times New Roman"/>
          <w:sz w:val="28"/>
          <w:szCs w:val="28"/>
        </w:rPr>
        <w:t xml:space="preserve"> о наложении взысканий за нар</w:t>
      </w:r>
      <w:r w:rsidR="000015B3">
        <w:rPr>
          <w:rFonts w:ascii="Times New Roman" w:hAnsi="Times New Roman" w:cs="Times New Roman"/>
          <w:sz w:val="28"/>
          <w:szCs w:val="28"/>
        </w:rPr>
        <w:t>ушение Положения об общежити</w:t>
      </w:r>
      <w:r>
        <w:rPr>
          <w:rFonts w:ascii="Times New Roman" w:hAnsi="Times New Roman" w:cs="Times New Roman"/>
          <w:sz w:val="28"/>
          <w:szCs w:val="28"/>
        </w:rPr>
        <w:t>и</w:t>
      </w:r>
      <w:r w:rsidR="00221301" w:rsidRPr="00221301">
        <w:rPr>
          <w:rFonts w:ascii="Times New Roman" w:hAnsi="Times New Roman" w:cs="Times New Roman"/>
          <w:sz w:val="28"/>
          <w:szCs w:val="28"/>
        </w:rPr>
        <w:t>учреждения образования «</w:t>
      </w:r>
      <w:r>
        <w:rPr>
          <w:rFonts w:ascii="Times New Roman" w:hAnsi="Times New Roman" w:cs="Times New Roman"/>
          <w:sz w:val="28"/>
          <w:szCs w:val="28"/>
        </w:rPr>
        <w:t>Ильянский</w:t>
      </w:r>
      <w:r w:rsidR="00221301" w:rsidRPr="00221301">
        <w:rPr>
          <w:rFonts w:ascii="Times New Roman" w:hAnsi="Times New Roman" w:cs="Times New Roman"/>
          <w:sz w:val="28"/>
          <w:szCs w:val="28"/>
        </w:rPr>
        <w:t xml:space="preserve"> государственный </w:t>
      </w:r>
      <w:r>
        <w:rPr>
          <w:rFonts w:ascii="Times New Roman" w:hAnsi="Times New Roman" w:cs="Times New Roman"/>
          <w:sz w:val="28"/>
          <w:szCs w:val="28"/>
        </w:rPr>
        <w:t>аграрный</w:t>
      </w:r>
      <w:r w:rsidR="00221301" w:rsidRPr="00221301">
        <w:rPr>
          <w:rFonts w:ascii="Times New Roman" w:hAnsi="Times New Roman" w:cs="Times New Roman"/>
          <w:sz w:val="28"/>
          <w:szCs w:val="28"/>
        </w:rPr>
        <w:t xml:space="preserve"> колледж</w:t>
      </w:r>
      <w:r w:rsidR="000015B3">
        <w:rPr>
          <w:rFonts w:ascii="Times New Roman" w:hAnsi="Times New Roman" w:cs="Times New Roman"/>
          <w:sz w:val="28"/>
          <w:szCs w:val="28"/>
        </w:rPr>
        <w:t>»</w:t>
      </w:r>
      <w:r w:rsidR="00553AF0" w:rsidRPr="000015B3">
        <w:rPr>
          <w:rFonts w:ascii="Times New Roman" w:hAnsi="Times New Roman" w:cs="Times New Roman"/>
          <w:sz w:val="28"/>
          <w:szCs w:val="28"/>
        </w:rPr>
        <w:t>, Правил внутреннего распорядка</w:t>
      </w:r>
      <w:r>
        <w:rPr>
          <w:rFonts w:ascii="Times New Roman" w:hAnsi="Times New Roman" w:cs="Times New Roman"/>
          <w:sz w:val="28"/>
          <w:szCs w:val="28"/>
        </w:rPr>
        <w:t>;</w:t>
      </w:r>
    </w:p>
    <w:p w:rsidR="000015B3" w:rsidRDefault="00D40082" w:rsidP="00D4008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6.6.4 </w:t>
      </w:r>
      <w:r w:rsidR="00553AF0" w:rsidRPr="000015B3">
        <w:rPr>
          <w:rFonts w:ascii="Times New Roman" w:hAnsi="Times New Roman" w:cs="Times New Roman"/>
          <w:sz w:val="28"/>
          <w:szCs w:val="28"/>
        </w:rPr>
        <w:t xml:space="preserve">привлекать проживающих </w:t>
      </w:r>
      <w:r>
        <w:rPr>
          <w:rFonts w:ascii="Times New Roman" w:hAnsi="Times New Roman" w:cs="Times New Roman"/>
          <w:sz w:val="28"/>
          <w:szCs w:val="28"/>
        </w:rPr>
        <w:t xml:space="preserve">в общежитии </w:t>
      </w:r>
      <w:r w:rsidR="00553AF0" w:rsidRPr="000015B3">
        <w:rPr>
          <w:rFonts w:ascii="Times New Roman" w:hAnsi="Times New Roman" w:cs="Times New Roman"/>
          <w:sz w:val="28"/>
          <w:szCs w:val="28"/>
        </w:rPr>
        <w:t>к срочным хозяйственным работам</w:t>
      </w:r>
      <w:r>
        <w:rPr>
          <w:rFonts w:ascii="Times New Roman" w:hAnsi="Times New Roman" w:cs="Times New Roman"/>
          <w:sz w:val="28"/>
          <w:szCs w:val="28"/>
        </w:rPr>
        <w:t>;</w:t>
      </w:r>
    </w:p>
    <w:p w:rsidR="00553AF0" w:rsidRDefault="00D40082" w:rsidP="00D4008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6.6.5 </w:t>
      </w:r>
      <w:r w:rsidR="00553AF0" w:rsidRPr="000015B3">
        <w:rPr>
          <w:rFonts w:ascii="Times New Roman" w:hAnsi="Times New Roman" w:cs="Times New Roman"/>
          <w:sz w:val="28"/>
          <w:szCs w:val="28"/>
        </w:rPr>
        <w:t xml:space="preserve">требовать от администрации </w:t>
      </w:r>
      <w:r w:rsidR="00221301">
        <w:rPr>
          <w:rFonts w:ascii="Times New Roman" w:hAnsi="Times New Roman" w:cs="Times New Roman"/>
          <w:sz w:val="28"/>
          <w:szCs w:val="28"/>
        </w:rPr>
        <w:t>колледжа</w:t>
      </w:r>
      <w:r w:rsidR="00553AF0" w:rsidRPr="000015B3">
        <w:rPr>
          <w:rFonts w:ascii="Times New Roman" w:hAnsi="Times New Roman" w:cs="Times New Roman"/>
          <w:sz w:val="28"/>
          <w:szCs w:val="28"/>
        </w:rPr>
        <w:t xml:space="preserve"> оказания содействия в осуществлении своих должностных обязанностей.</w:t>
      </w:r>
    </w:p>
    <w:p w:rsidR="000015B3" w:rsidRPr="000015B3" w:rsidRDefault="000015B3" w:rsidP="0059662D">
      <w:pPr>
        <w:pStyle w:val="a4"/>
        <w:ind w:firstLine="709"/>
        <w:jc w:val="both"/>
        <w:rPr>
          <w:rFonts w:ascii="Times New Roman" w:hAnsi="Times New Roman" w:cs="Times New Roman"/>
          <w:sz w:val="28"/>
          <w:szCs w:val="28"/>
        </w:rPr>
      </w:pPr>
    </w:p>
    <w:p w:rsidR="00860372" w:rsidRPr="00860372" w:rsidRDefault="00860372" w:rsidP="00860372">
      <w:pPr>
        <w:pStyle w:val="a4"/>
        <w:ind w:left="360"/>
        <w:jc w:val="both"/>
        <w:rPr>
          <w:rFonts w:ascii="Times New Roman" w:hAnsi="Times New Roman" w:cs="Times New Roman"/>
          <w:sz w:val="28"/>
          <w:szCs w:val="28"/>
        </w:rPr>
      </w:pPr>
    </w:p>
    <w:p w:rsidR="00D40082" w:rsidRDefault="00D40082" w:rsidP="00D40082">
      <w:pPr>
        <w:pStyle w:val="a4"/>
        <w:jc w:val="center"/>
        <w:rPr>
          <w:rFonts w:ascii="Times New Roman" w:hAnsi="Times New Roman" w:cs="Times New Roman"/>
          <w:sz w:val="28"/>
          <w:szCs w:val="28"/>
        </w:rPr>
      </w:pPr>
      <w:r>
        <w:rPr>
          <w:rFonts w:ascii="Times New Roman" w:hAnsi="Times New Roman" w:cs="Times New Roman"/>
          <w:sz w:val="28"/>
          <w:szCs w:val="28"/>
        </w:rPr>
        <w:t>ГЛАВА 7</w:t>
      </w:r>
    </w:p>
    <w:p w:rsidR="002329BD" w:rsidRDefault="00553AF0" w:rsidP="00D40082">
      <w:pPr>
        <w:pStyle w:val="a4"/>
        <w:jc w:val="center"/>
        <w:rPr>
          <w:rFonts w:ascii="Times New Roman" w:hAnsi="Times New Roman" w:cs="Times New Roman"/>
          <w:sz w:val="28"/>
          <w:szCs w:val="28"/>
        </w:rPr>
      </w:pPr>
      <w:r w:rsidRPr="002C780D">
        <w:rPr>
          <w:rFonts w:ascii="Times New Roman" w:hAnsi="Times New Roman" w:cs="Times New Roman"/>
          <w:sz w:val="28"/>
          <w:szCs w:val="28"/>
        </w:rPr>
        <w:t>ВЫСЕЛЕНИЕ ИЗ ОБЩЕЖИТИЯ</w:t>
      </w:r>
    </w:p>
    <w:p w:rsidR="00D40082" w:rsidRPr="002C780D" w:rsidRDefault="00D40082" w:rsidP="00D40082">
      <w:pPr>
        <w:pStyle w:val="a4"/>
        <w:jc w:val="center"/>
        <w:rPr>
          <w:rFonts w:ascii="Times New Roman" w:hAnsi="Times New Roman" w:cs="Times New Roman"/>
          <w:sz w:val="28"/>
          <w:szCs w:val="28"/>
        </w:rPr>
      </w:pPr>
    </w:p>
    <w:p w:rsidR="00D40082" w:rsidRDefault="00D40082" w:rsidP="00D40082">
      <w:pPr>
        <w:pStyle w:val="a4"/>
        <w:numPr>
          <w:ilvl w:val="1"/>
          <w:numId w:val="36"/>
        </w:numPr>
        <w:ind w:left="0" w:firstLine="709"/>
        <w:jc w:val="both"/>
        <w:rPr>
          <w:rFonts w:ascii="Times New Roman" w:hAnsi="Times New Roman" w:cs="Times New Roman"/>
          <w:sz w:val="28"/>
          <w:szCs w:val="28"/>
        </w:rPr>
      </w:pPr>
      <w:r>
        <w:rPr>
          <w:rFonts w:ascii="Times New Roman" w:hAnsi="Times New Roman" w:cs="Times New Roman"/>
          <w:sz w:val="28"/>
          <w:szCs w:val="28"/>
        </w:rPr>
        <w:t>Выселение проживающих учащихся из общежития производится:</w:t>
      </w:r>
    </w:p>
    <w:p w:rsidR="00D40082" w:rsidRDefault="00D40082" w:rsidP="00D40082">
      <w:pPr>
        <w:pStyle w:val="a4"/>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60372">
        <w:rPr>
          <w:rFonts w:ascii="Times New Roman" w:hAnsi="Times New Roman" w:cs="Times New Roman"/>
          <w:sz w:val="28"/>
          <w:szCs w:val="28"/>
        </w:rPr>
        <w:t xml:space="preserve">ри отчислении из </w:t>
      </w:r>
      <w:r w:rsidR="00E17DE6">
        <w:rPr>
          <w:rFonts w:ascii="Times New Roman" w:hAnsi="Times New Roman" w:cs="Times New Roman"/>
          <w:sz w:val="28"/>
          <w:szCs w:val="28"/>
        </w:rPr>
        <w:t>колледжа</w:t>
      </w:r>
      <w:r>
        <w:rPr>
          <w:rFonts w:ascii="Times New Roman" w:hAnsi="Times New Roman" w:cs="Times New Roman"/>
          <w:sz w:val="28"/>
          <w:szCs w:val="28"/>
        </w:rPr>
        <w:t>;</w:t>
      </w:r>
    </w:p>
    <w:p w:rsidR="00D40082" w:rsidRDefault="00D40082" w:rsidP="00D40082">
      <w:pPr>
        <w:pStyle w:val="a4"/>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w:t>
      </w:r>
      <w:r w:rsidR="00860372">
        <w:rPr>
          <w:rFonts w:ascii="Times New Roman" w:hAnsi="Times New Roman" w:cs="Times New Roman"/>
          <w:sz w:val="28"/>
          <w:szCs w:val="28"/>
        </w:rPr>
        <w:t xml:space="preserve"> окончани</w:t>
      </w:r>
      <w:r>
        <w:rPr>
          <w:rFonts w:ascii="Times New Roman" w:hAnsi="Times New Roman" w:cs="Times New Roman"/>
          <w:sz w:val="28"/>
          <w:szCs w:val="28"/>
        </w:rPr>
        <w:t>я колледжа;</w:t>
      </w:r>
    </w:p>
    <w:p w:rsidR="00345367" w:rsidRDefault="001140B5" w:rsidP="00D40082">
      <w:pPr>
        <w:pStyle w:val="a4"/>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за неоднократные нарушения Правил внутреннего распорядка</w:t>
      </w:r>
      <w:r w:rsidR="00D40082">
        <w:rPr>
          <w:rFonts w:ascii="Times New Roman" w:hAnsi="Times New Roman" w:cs="Times New Roman"/>
          <w:sz w:val="28"/>
          <w:szCs w:val="28"/>
        </w:rPr>
        <w:t>;</w:t>
      </w:r>
    </w:p>
    <w:p w:rsidR="00AA5043" w:rsidRDefault="00AA5043" w:rsidP="00AA5043">
      <w:pPr>
        <w:pStyle w:val="a4"/>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наличия (</w:t>
      </w:r>
      <w:r w:rsidRPr="00345367">
        <w:rPr>
          <w:rFonts w:ascii="Times New Roman" w:hAnsi="Times New Roman" w:cs="Times New Roman"/>
          <w:sz w:val="28"/>
          <w:szCs w:val="28"/>
        </w:rPr>
        <w:t>без уважительных причин</w:t>
      </w:r>
      <w:r>
        <w:rPr>
          <w:rFonts w:ascii="Times New Roman" w:hAnsi="Times New Roman" w:cs="Times New Roman"/>
          <w:sz w:val="28"/>
          <w:szCs w:val="28"/>
        </w:rPr>
        <w:t>)</w:t>
      </w:r>
      <w:r w:rsidRPr="00345367">
        <w:rPr>
          <w:rFonts w:ascii="Times New Roman" w:hAnsi="Times New Roman" w:cs="Times New Roman"/>
          <w:sz w:val="28"/>
          <w:szCs w:val="28"/>
        </w:rPr>
        <w:t xml:space="preserve"> шестимесячн</w:t>
      </w:r>
      <w:r>
        <w:rPr>
          <w:rFonts w:ascii="Times New Roman" w:hAnsi="Times New Roman" w:cs="Times New Roman"/>
          <w:sz w:val="28"/>
          <w:szCs w:val="28"/>
        </w:rPr>
        <w:t>ой</w:t>
      </w:r>
      <w:r w:rsidRPr="00345367">
        <w:rPr>
          <w:rFonts w:ascii="Times New Roman" w:hAnsi="Times New Roman" w:cs="Times New Roman"/>
          <w:sz w:val="28"/>
          <w:szCs w:val="28"/>
        </w:rPr>
        <w:t xml:space="preserve"> задолженност</w:t>
      </w:r>
      <w:r>
        <w:rPr>
          <w:rFonts w:ascii="Times New Roman" w:hAnsi="Times New Roman" w:cs="Times New Roman"/>
          <w:sz w:val="28"/>
          <w:szCs w:val="28"/>
        </w:rPr>
        <w:t>и</w:t>
      </w:r>
      <w:r w:rsidRPr="00345367">
        <w:rPr>
          <w:rFonts w:ascii="Times New Roman" w:hAnsi="Times New Roman" w:cs="Times New Roman"/>
          <w:sz w:val="28"/>
          <w:szCs w:val="28"/>
        </w:rPr>
        <w:t xml:space="preserve"> по </w:t>
      </w:r>
      <w:r>
        <w:rPr>
          <w:rFonts w:ascii="Times New Roman" w:hAnsi="Times New Roman" w:cs="Times New Roman"/>
          <w:sz w:val="28"/>
          <w:szCs w:val="28"/>
        </w:rPr>
        <w:t>о</w:t>
      </w:r>
      <w:r w:rsidRPr="00345367">
        <w:rPr>
          <w:rFonts w:ascii="Times New Roman" w:hAnsi="Times New Roman" w:cs="Times New Roman"/>
          <w:sz w:val="28"/>
          <w:szCs w:val="28"/>
        </w:rPr>
        <w:t xml:space="preserve">плате за жилищно-коммунальные услуги и </w:t>
      </w:r>
      <w:r>
        <w:rPr>
          <w:rFonts w:ascii="Times New Roman" w:hAnsi="Times New Roman" w:cs="Times New Roman"/>
          <w:sz w:val="28"/>
          <w:szCs w:val="28"/>
        </w:rPr>
        <w:t>о</w:t>
      </w:r>
      <w:r w:rsidRPr="00345367">
        <w:rPr>
          <w:rFonts w:ascii="Times New Roman" w:hAnsi="Times New Roman" w:cs="Times New Roman"/>
          <w:sz w:val="28"/>
          <w:szCs w:val="28"/>
        </w:rPr>
        <w:t>плате за пользование жилым помещением.</w:t>
      </w:r>
    </w:p>
    <w:p w:rsidR="00D40082" w:rsidRDefault="00D40082" w:rsidP="00D40082">
      <w:pPr>
        <w:pStyle w:val="a4"/>
        <w:numPr>
          <w:ilvl w:val="1"/>
          <w:numId w:val="3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окончания </w:t>
      </w:r>
      <w:r w:rsidR="00860372">
        <w:rPr>
          <w:rFonts w:ascii="Times New Roman" w:hAnsi="Times New Roman" w:cs="Times New Roman"/>
          <w:sz w:val="28"/>
          <w:szCs w:val="28"/>
        </w:rPr>
        <w:t>срока действия договора найма жилого помещения проживающие обязаны</w:t>
      </w:r>
      <w:r>
        <w:rPr>
          <w:rFonts w:ascii="Times New Roman" w:hAnsi="Times New Roman" w:cs="Times New Roman"/>
          <w:sz w:val="28"/>
          <w:szCs w:val="28"/>
        </w:rPr>
        <w:t>:</w:t>
      </w:r>
    </w:p>
    <w:p w:rsidR="00860372" w:rsidRDefault="00860372" w:rsidP="00D40082">
      <w:pPr>
        <w:pStyle w:val="a4"/>
        <w:numPr>
          <w:ilvl w:val="2"/>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освободить место в общежитии</w:t>
      </w:r>
      <w:r w:rsidR="00D40082">
        <w:rPr>
          <w:rFonts w:ascii="Times New Roman" w:hAnsi="Times New Roman" w:cs="Times New Roman"/>
          <w:sz w:val="28"/>
          <w:szCs w:val="28"/>
        </w:rPr>
        <w:t>;</w:t>
      </w:r>
    </w:p>
    <w:p w:rsidR="00AA5043" w:rsidRDefault="00553AF0" w:rsidP="00AA5043">
      <w:pPr>
        <w:pStyle w:val="a4"/>
        <w:numPr>
          <w:ilvl w:val="2"/>
          <w:numId w:val="38"/>
        </w:numPr>
        <w:ind w:left="0" w:firstLine="709"/>
        <w:jc w:val="both"/>
        <w:rPr>
          <w:rFonts w:ascii="Times New Roman" w:hAnsi="Times New Roman" w:cs="Times New Roman"/>
          <w:sz w:val="28"/>
          <w:szCs w:val="28"/>
        </w:rPr>
      </w:pPr>
      <w:r w:rsidRPr="002C780D">
        <w:rPr>
          <w:rFonts w:ascii="Times New Roman" w:hAnsi="Times New Roman" w:cs="Times New Roman"/>
          <w:sz w:val="28"/>
          <w:szCs w:val="28"/>
        </w:rPr>
        <w:t>сдать в</w:t>
      </w:r>
      <w:r w:rsidR="00860372">
        <w:rPr>
          <w:rFonts w:ascii="Times New Roman" w:hAnsi="Times New Roman" w:cs="Times New Roman"/>
          <w:sz w:val="28"/>
          <w:szCs w:val="28"/>
        </w:rPr>
        <w:t>се числящееся имущество</w:t>
      </w:r>
      <w:r w:rsidR="00AA5043">
        <w:rPr>
          <w:rFonts w:ascii="Times New Roman" w:hAnsi="Times New Roman" w:cs="Times New Roman"/>
          <w:sz w:val="28"/>
          <w:szCs w:val="28"/>
        </w:rPr>
        <w:t>.</w:t>
      </w:r>
    </w:p>
    <w:p w:rsidR="00553AF0" w:rsidRDefault="00860372" w:rsidP="00AA5043">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несдаче </w:t>
      </w:r>
      <w:r w:rsidR="00553AF0" w:rsidRPr="002C780D">
        <w:rPr>
          <w:rFonts w:ascii="Times New Roman" w:hAnsi="Times New Roman" w:cs="Times New Roman"/>
          <w:sz w:val="28"/>
          <w:szCs w:val="28"/>
        </w:rPr>
        <w:t>числящегося имущества, либо его порче, уничт</w:t>
      </w:r>
      <w:r>
        <w:rPr>
          <w:rFonts w:ascii="Times New Roman" w:hAnsi="Times New Roman" w:cs="Times New Roman"/>
          <w:sz w:val="28"/>
          <w:szCs w:val="28"/>
        </w:rPr>
        <w:t>ожении, выбывающи</w:t>
      </w:r>
      <w:r w:rsidR="00AA5043">
        <w:rPr>
          <w:rFonts w:ascii="Times New Roman" w:hAnsi="Times New Roman" w:cs="Times New Roman"/>
          <w:sz w:val="28"/>
          <w:szCs w:val="28"/>
        </w:rPr>
        <w:t>е</w:t>
      </w:r>
      <w:r>
        <w:rPr>
          <w:rFonts w:ascii="Times New Roman" w:hAnsi="Times New Roman" w:cs="Times New Roman"/>
          <w:sz w:val="28"/>
          <w:szCs w:val="28"/>
        </w:rPr>
        <w:t xml:space="preserve"> из общежития </w:t>
      </w:r>
      <w:r w:rsidR="00553AF0" w:rsidRPr="002C780D">
        <w:rPr>
          <w:rFonts w:ascii="Times New Roman" w:hAnsi="Times New Roman" w:cs="Times New Roman"/>
          <w:sz w:val="28"/>
          <w:szCs w:val="28"/>
        </w:rPr>
        <w:t>возмеща</w:t>
      </w:r>
      <w:r w:rsidR="00AA5043">
        <w:rPr>
          <w:rFonts w:ascii="Times New Roman" w:hAnsi="Times New Roman" w:cs="Times New Roman"/>
          <w:sz w:val="28"/>
          <w:szCs w:val="28"/>
        </w:rPr>
        <w:t>ют</w:t>
      </w:r>
      <w:r w:rsidR="00553AF0" w:rsidRPr="002C780D">
        <w:rPr>
          <w:rFonts w:ascii="Times New Roman" w:hAnsi="Times New Roman" w:cs="Times New Roman"/>
          <w:sz w:val="28"/>
          <w:szCs w:val="28"/>
        </w:rPr>
        <w:t xml:space="preserve"> стоимость причиненного ущерба в ценах, действующих на момент</w:t>
      </w:r>
      <w:r w:rsidR="00553AF0" w:rsidRPr="00860372">
        <w:rPr>
          <w:rFonts w:ascii="Times New Roman" w:hAnsi="Times New Roman" w:cs="Times New Roman"/>
          <w:sz w:val="28"/>
          <w:szCs w:val="28"/>
        </w:rPr>
        <w:t>возмещения</w:t>
      </w:r>
      <w:r>
        <w:rPr>
          <w:rFonts w:ascii="Times New Roman" w:hAnsi="Times New Roman" w:cs="Times New Roman"/>
          <w:sz w:val="28"/>
          <w:szCs w:val="28"/>
        </w:rPr>
        <w:t>.</w:t>
      </w:r>
    </w:p>
    <w:p w:rsidR="00345367" w:rsidRDefault="00345367" w:rsidP="00AA5043">
      <w:pPr>
        <w:pStyle w:val="a4"/>
        <w:numPr>
          <w:ilvl w:val="1"/>
          <w:numId w:val="36"/>
        </w:numPr>
        <w:ind w:left="0" w:firstLine="709"/>
        <w:jc w:val="both"/>
        <w:rPr>
          <w:rFonts w:ascii="Times New Roman" w:hAnsi="Times New Roman" w:cs="Times New Roman"/>
          <w:sz w:val="28"/>
          <w:szCs w:val="28"/>
        </w:rPr>
      </w:pPr>
      <w:r w:rsidRPr="00345367">
        <w:rPr>
          <w:rFonts w:ascii="Times New Roman" w:hAnsi="Times New Roman" w:cs="Times New Roman"/>
          <w:sz w:val="28"/>
          <w:szCs w:val="28"/>
        </w:rPr>
        <w:t xml:space="preserve">Выселение </w:t>
      </w:r>
      <w:r w:rsidR="00AA5043">
        <w:rPr>
          <w:rFonts w:ascii="Times New Roman" w:hAnsi="Times New Roman" w:cs="Times New Roman"/>
          <w:sz w:val="28"/>
          <w:szCs w:val="28"/>
        </w:rPr>
        <w:t xml:space="preserve">из общежития </w:t>
      </w:r>
      <w:r w:rsidRPr="00345367">
        <w:rPr>
          <w:rFonts w:ascii="Times New Roman" w:hAnsi="Times New Roman" w:cs="Times New Roman"/>
          <w:sz w:val="28"/>
          <w:szCs w:val="28"/>
        </w:rPr>
        <w:t>учащихся, которые являются детьми- сиротами и детьми, оставшимися без попечения родителей, а также лицами из числа детей-сирот и детей, оставшихся без попечения родителей, независимо от оснований его предоставления</w:t>
      </w:r>
      <w:r w:rsidR="00AA5043">
        <w:rPr>
          <w:rFonts w:ascii="Times New Roman" w:hAnsi="Times New Roman" w:cs="Times New Roman"/>
          <w:sz w:val="28"/>
          <w:szCs w:val="28"/>
        </w:rPr>
        <w:t>,</w:t>
      </w:r>
      <w:r w:rsidRPr="00345367">
        <w:rPr>
          <w:rFonts w:ascii="Times New Roman" w:hAnsi="Times New Roman" w:cs="Times New Roman"/>
          <w:sz w:val="28"/>
          <w:szCs w:val="28"/>
        </w:rPr>
        <w:t xml:space="preserve"> не допускается до предоставления им в установленном порядке другого жилого помещения по месту нахождения их на учете нуждающихся в улучшении жилищных условий</w:t>
      </w:r>
      <w:r w:rsidR="00AA5043">
        <w:rPr>
          <w:rFonts w:ascii="Times New Roman" w:hAnsi="Times New Roman" w:cs="Times New Roman"/>
          <w:sz w:val="28"/>
          <w:szCs w:val="28"/>
        </w:rPr>
        <w:t>.</w:t>
      </w:r>
    </w:p>
    <w:p w:rsidR="00706C60" w:rsidRDefault="00706C60" w:rsidP="00D40082">
      <w:pPr>
        <w:pStyle w:val="a4"/>
        <w:ind w:firstLine="709"/>
        <w:jc w:val="both"/>
        <w:rPr>
          <w:rFonts w:ascii="Times New Roman" w:hAnsi="Times New Roman" w:cs="Times New Roman"/>
          <w:sz w:val="28"/>
          <w:szCs w:val="28"/>
        </w:rPr>
      </w:pPr>
    </w:p>
    <w:p w:rsidR="00AA7A63" w:rsidRDefault="00AA7A63" w:rsidP="00706C60">
      <w:pPr>
        <w:pStyle w:val="a4"/>
        <w:jc w:val="both"/>
        <w:rPr>
          <w:rFonts w:ascii="Times New Roman" w:hAnsi="Times New Roman" w:cs="Times New Roman"/>
          <w:sz w:val="28"/>
          <w:szCs w:val="28"/>
        </w:rPr>
      </w:pPr>
    </w:p>
    <w:p w:rsidR="00AA5043" w:rsidRDefault="00AA5D4C" w:rsidP="00706C60">
      <w:pPr>
        <w:pStyle w:val="a4"/>
        <w:jc w:val="both"/>
        <w:rPr>
          <w:rFonts w:ascii="Times New Roman" w:hAnsi="Times New Roman" w:cs="Times New Roman"/>
          <w:sz w:val="28"/>
          <w:szCs w:val="28"/>
        </w:rPr>
      </w:pPr>
      <w:r>
        <w:rPr>
          <w:rFonts w:ascii="Times New Roman" w:hAnsi="Times New Roman" w:cs="Times New Roman"/>
          <w:sz w:val="28"/>
          <w:szCs w:val="28"/>
        </w:rPr>
        <w:t>З</w:t>
      </w:r>
      <w:r w:rsidR="00AA5043">
        <w:rPr>
          <w:rFonts w:ascii="Times New Roman" w:hAnsi="Times New Roman" w:cs="Times New Roman"/>
          <w:sz w:val="28"/>
          <w:szCs w:val="28"/>
        </w:rPr>
        <w:t>аместител</w:t>
      </w:r>
      <w:r>
        <w:rPr>
          <w:rFonts w:ascii="Times New Roman" w:hAnsi="Times New Roman" w:cs="Times New Roman"/>
          <w:sz w:val="28"/>
          <w:szCs w:val="28"/>
        </w:rPr>
        <w:t>ь</w:t>
      </w:r>
      <w:r w:rsidR="00AA5043">
        <w:rPr>
          <w:rFonts w:ascii="Times New Roman" w:hAnsi="Times New Roman" w:cs="Times New Roman"/>
          <w:sz w:val="28"/>
          <w:szCs w:val="28"/>
        </w:rPr>
        <w:t xml:space="preserve"> директора </w:t>
      </w:r>
      <w:r>
        <w:rPr>
          <w:rFonts w:ascii="Times New Roman" w:hAnsi="Times New Roman" w:cs="Times New Roman"/>
          <w:sz w:val="28"/>
          <w:szCs w:val="28"/>
        </w:rPr>
        <w:t>по воспитательной работе                        Л.Н. Микулич</w:t>
      </w:r>
    </w:p>
    <w:p w:rsidR="00AA5043" w:rsidRDefault="00AA5043" w:rsidP="00706C60">
      <w:pPr>
        <w:pStyle w:val="a4"/>
        <w:jc w:val="both"/>
        <w:rPr>
          <w:rFonts w:ascii="Times New Roman" w:hAnsi="Times New Roman" w:cs="Times New Roman"/>
          <w:sz w:val="28"/>
          <w:szCs w:val="28"/>
        </w:rPr>
      </w:pPr>
    </w:p>
    <w:p w:rsidR="00AA5043" w:rsidRDefault="00AA5043" w:rsidP="00706C60">
      <w:pPr>
        <w:pStyle w:val="a4"/>
        <w:jc w:val="both"/>
        <w:rPr>
          <w:rFonts w:ascii="Times New Roman" w:hAnsi="Times New Roman" w:cs="Times New Roman"/>
          <w:sz w:val="28"/>
          <w:szCs w:val="28"/>
        </w:rPr>
      </w:pPr>
    </w:p>
    <w:p w:rsidR="00AA5043" w:rsidRDefault="00AA5043" w:rsidP="00706C60">
      <w:pPr>
        <w:pStyle w:val="a4"/>
        <w:jc w:val="both"/>
        <w:rPr>
          <w:rFonts w:ascii="Times New Roman" w:hAnsi="Times New Roman" w:cs="Times New Roman"/>
          <w:sz w:val="28"/>
          <w:szCs w:val="28"/>
        </w:rPr>
      </w:pPr>
    </w:p>
    <w:p w:rsidR="00AA5043" w:rsidRPr="001870F0" w:rsidRDefault="00AA5043" w:rsidP="00AA5043">
      <w:pPr>
        <w:spacing w:after="0" w:line="240" w:lineRule="auto"/>
        <w:ind w:left="34"/>
        <w:rPr>
          <w:rFonts w:ascii="Times New Roman" w:hAnsi="Times New Roman"/>
          <w:sz w:val="28"/>
          <w:szCs w:val="28"/>
        </w:rPr>
      </w:pPr>
      <w:r w:rsidRPr="001870F0">
        <w:rPr>
          <w:rFonts w:ascii="Times New Roman" w:hAnsi="Times New Roman"/>
          <w:sz w:val="28"/>
          <w:szCs w:val="28"/>
        </w:rPr>
        <w:t>РАССМОТРЕНО</w:t>
      </w:r>
    </w:p>
    <w:p w:rsidR="00AA5043" w:rsidRPr="001870F0" w:rsidRDefault="00AA5043" w:rsidP="00AA5043">
      <w:pPr>
        <w:spacing w:after="0" w:line="240" w:lineRule="auto"/>
        <w:ind w:left="34"/>
        <w:rPr>
          <w:rFonts w:ascii="Times New Roman" w:hAnsi="Times New Roman"/>
          <w:sz w:val="28"/>
          <w:szCs w:val="28"/>
        </w:rPr>
      </w:pPr>
      <w:r w:rsidRPr="001870F0">
        <w:rPr>
          <w:rFonts w:ascii="Times New Roman" w:hAnsi="Times New Roman"/>
          <w:sz w:val="28"/>
          <w:szCs w:val="28"/>
        </w:rPr>
        <w:t xml:space="preserve">Протокол заседания </w:t>
      </w:r>
    </w:p>
    <w:p w:rsidR="00AA5043" w:rsidRPr="001870F0" w:rsidRDefault="00AA5043" w:rsidP="00AA5043">
      <w:pPr>
        <w:spacing w:after="0" w:line="240" w:lineRule="auto"/>
        <w:ind w:left="34"/>
        <w:rPr>
          <w:rFonts w:ascii="Times New Roman" w:hAnsi="Times New Roman"/>
          <w:sz w:val="28"/>
          <w:szCs w:val="28"/>
        </w:rPr>
      </w:pPr>
      <w:r>
        <w:rPr>
          <w:rFonts w:ascii="Times New Roman" w:hAnsi="Times New Roman"/>
          <w:sz w:val="28"/>
          <w:szCs w:val="28"/>
        </w:rPr>
        <w:t xml:space="preserve">педагогического </w:t>
      </w:r>
      <w:r w:rsidRPr="001870F0">
        <w:rPr>
          <w:rFonts w:ascii="Times New Roman" w:hAnsi="Times New Roman"/>
          <w:sz w:val="28"/>
          <w:szCs w:val="28"/>
        </w:rPr>
        <w:t xml:space="preserve">совета </w:t>
      </w:r>
    </w:p>
    <w:p w:rsidR="00AA5043" w:rsidRPr="00706C60" w:rsidRDefault="00AA5D4C" w:rsidP="00AA5043">
      <w:pPr>
        <w:spacing w:after="0" w:line="240" w:lineRule="auto"/>
        <w:rPr>
          <w:rFonts w:ascii="Times New Roman" w:hAnsi="Times New Roman" w:cs="Times New Roman"/>
          <w:sz w:val="28"/>
          <w:szCs w:val="28"/>
        </w:rPr>
      </w:pPr>
      <w:r>
        <w:rPr>
          <w:rFonts w:ascii="Times New Roman" w:hAnsi="Times New Roman"/>
          <w:sz w:val="28"/>
          <w:szCs w:val="28"/>
        </w:rPr>
        <w:t>28</w:t>
      </w:r>
      <w:r w:rsidR="00AA5043">
        <w:rPr>
          <w:rFonts w:ascii="Times New Roman" w:hAnsi="Times New Roman"/>
          <w:sz w:val="28"/>
          <w:szCs w:val="28"/>
        </w:rPr>
        <w:t>.08.20</w:t>
      </w:r>
      <w:r>
        <w:rPr>
          <w:rFonts w:ascii="Times New Roman" w:hAnsi="Times New Roman"/>
          <w:sz w:val="28"/>
          <w:szCs w:val="28"/>
        </w:rPr>
        <w:t>20</w:t>
      </w:r>
      <w:r w:rsidR="00AA5043">
        <w:rPr>
          <w:rFonts w:ascii="Times New Roman" w:hAnsi="Times New Roman"/>
          <w:sz w:val="28"/>
          <w:szCs w:val="28"/>
        </w:rPr>
        <w:t xml:space="preserve"> № 1</w:t>
      </w:r>
    </w:p>
    <w:p w:rsidR="002329BD" w:rsidRDefault="002329BD"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p w:rsidR="005A6477" w:rsidRDefault="005A6477" w:rsidP="002C780D">
      <w:pPr>
        <w:pStyle w:val="a4"/>
        <w:jc w:val="both"/>
        <w:rPr>
          <w:rFonts w:ascii="Times New Roman" w:hAnsi="Times New Roman" w:cs="Times New Roman"/>
          <w:sz w:val="28"/>
          <w:szCs w:val="28"/>
        </w:rPr>
      </w:pPr>
    </w:p>
    <w:p w:rsidR="005A6477" w:rsidRDefault="005A6477" w:rsidP="002C780D">
      <w:pPr>
        <w:pStyle w:val="a4"/>
        <w:jc w:val="both"/>
        <w:rPr>
          <w:rFonts w:ascii="Times New Roman" w:hAnsi="Times New Roman" w:cs="Times New Roman"/>
          <w:sz w:val="28"/>
          <w:szCs w:val="28"/>
        </w:rPr>
      </w:pPr>
    </w:p>
    <w:p w:rsidR="005A6477" w:rsidRDefault="005A6477" w:rsidP="002C780D">
      <w:pPr>
        <w:pStyle w:val="a4"/>
        <w:jc w:val="both"/>
        <w:rPr>
          <w:rFonts w:ascii="Times New Roman" w:hAnsi="Times New Roman" w:cs="Times New Roman"/>
          <w:sz w:val="28"/>
          <w:szCs w:val="28"/>
        </w:rPr>
      </w:pPr>
    </w:p>
    <w:p w:rsidR="005A6477" w:rsidRDefault="005A6477" w:rsidP="002C780D">
      <w:pPr>
        <w:pStyle w:val="a4"/>
        <w:jc w:val="both"/>
        <w:rPr>
          <w:rFonts w:ascii="Times New Roman" w:hAnsi="Times New Roman" w:cs="Times New Roman"/>
          <w:sz w:val="28"/>
          <w:szCs w:val="28"/>
        </w:rPr>
      </w:pPr>
    </w:p>
    <w:p w:rsidR="005A6477" w:rsidRDefault="005A6477" w:rsidP="002C780D">
      <w:pPr>
        <w:pStyle w:val="a4"/>
        <w:jc w:val="both"/>
        <w:rPr>
          <w:rFonts w:ascii="Times New Roman" w:hAnsi="Times New Roman" w:cs="Times New Roman"/>
          <w:sz w:val="28"/>
          <w:szCs w:val="28"/>
        </w:rPr>
      </w:pPr>
    </w:p>
    <w:p w:rsidR="005A6477" w:rsidRDefault="005A6477"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p w:rsidR="007B1921" w:rsidRDefault="007B1921" w:rsidP="002C780D">
      <w:pPr>
        <w:pStyle w:val="a4"/>
        <w:jc w:val="both"/>
        <w:rPr>
          <w:rFonts w:ascii="Times New Roman" w:hAnsi="Times New Roman" w:cs="Times New Roman"/>
          <w:sz w:val="28"/>
          <w:szCs w:val="28"/>
        </w:rPr>
      </w:pPr>
    </w:p>
    <w:sectPr w:rsidR="007B1921" w:rsidSect="0059662D">
      <w:foot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839" w:rsidRDefault="00D66839" w:rsidP="009B6706">
      <w:pPr>
        <w:spacing w:after="0" w:line="240" w:lineRule="auto"/>
      </w:pPr>
      <w:r>
        <w:separator/>
      </w:r>
    </w:p>
  </w:endnote>
  <w:endnote w:type="continuationSeparator" w:id="1">
    <w:p w:rsidR="00D66839" w:rsidRDefault="00D66839" w:rsidP="009B67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718953"/>
      <w:docPartObj>
        <w:docPartGallery w:val="Page Numbers (Bottom of Page)"/>
        <w:docPartUnique/>
      </w:docPartObj>
    </w:sdtPr>
    <w:sdtContent>
      <w:p w:rsidR="009B6706" w:rsidRDefault="00E70CDB">
        <w:pPr>
          <w:pStyle w:val="a9"/>
          <w:jc w:val="center"/>
        </w:pPr>
        <w:r>
          <w:fldChar w:fldCharType="begin"/>
        </w:r>
        <w:r w:rsidR="009B6706">
          <w:instrText>PAGE   \* MERGEFORMAT</w:instrText>
        </w:r>
        <w:r>
          <w:fldChar w:fldCharType="separate"/>
        </w:r>
        <w:r w:rsidR="00110195">
          <w:rPr>
            <w:noProof/>
          </w:rPr>
          <w:t>1</w:t>
        </w:r>
        <w:r>
          <w:fldChar w:fldCharType="end"/>
        </w:r>
      </w:p>
    </w:sdtContent>
  </w:sdt>
  <w:p w:rsidR="009B6706" w:rsidRDefault="009B670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839" w:rsidRDefault="00D66839" w:rsidP="009B6706">
      <w:pPr>
        <w:spacing w:after="0" w:line="240" w:lineRule="auto"/>
      </w:pPr>
      <w:r>
        <w:separator/>
      </w:r>
    </w:p>
  </w:footnote>
  <w:footnote w:type="continuationSeparator" w:id="1">
    <w:p w:rsidR="00D66839" w:rsidRDefault="00D66839" w:rsidP="009B67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88E"/>
    <w:multiLevelType w:val="hybridMultilevel"/>
    <w:tmpl w:val="CCA0D2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D7FA5"/>
    <w:multiLevelType w:val="multilevel"/>
    <w:tmpl w:val="EA36CFC2"/>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47497"/>
    <w:multiLevelType w:val="multilevel"/>
    <w:tmpl w:val="0A1652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6"/>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55F55"/>
    <w:multiLevelType w:val="multilevel"/>
    <w:tmpl w:val="37320506"/>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6"/>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73D78"/>
    <w:multiLevelType w:val="multilevel"/>
    <w:tmpl w:val="D5FE28F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04972D1"/>
    <w:multiLevelType w:val="multilevel"/>
    <w:tmpl w:val="1A0EFD3E"/>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7D427D"/>
    <w:multiLevelType w:val="multilevel"/>
    <w:tmpl w:val="EE528438"/>
    <w:lvl w:ilvl="0">
      <w:start w:val="7"/>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0CF1379"/>
    <w:multiLevelType w:val="multilevel"/>
    <w:tmpl w:val="67CA4DEA"/>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6"/>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272F9E"/>
    <w:multiLevelType w:val="multilevel"/>
    <w:tmpl w:val="E9C6DA6E"/>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A4918ED"/>
    <w:multiLevelType w:val="multilevel"/>
    <w:tmpl w:val="BD806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B50968"/>
    <w:multiLevelType w:val="multilevel"/>
    <w:tmpl w:val="0930C604"/>
    <w:lvl w:ilvl="0">
      <w:start w:val="2"/>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094154C"/>
    <w:multiLevelType w:val="multilevel"/>
    <w:tmpl w:val="937ED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01306"/>
    <w:multiLevelType w:val="hybridMultilevel"/>
    <w:tmpl w:val="F00ED0F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291E17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747EF8"/>
    <w:multiLevelType w:val="multilevel"/>
    <w:tmpl w:val="77183B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F0082"/>
    <w:multiLevelType w:val="multilevel"/>
    <w:tmpl w:val="5F04A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635DB4"/>
    <w:multiLevelType w:val="multilevel"/>
    <w:tmpl w:val="1ECCC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1F7354"/>
    <w:multiLevelType w:val="multilevel"/>
    <w:tmpl w:val="37ECD47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A93A55"/>
    <w:multiLevelType w:val="multilevel"/>
    <w:tmpl w:val="06B0E65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77036C"/>
    <w:multiLevelType w:val="hybridMultilevel"/>
    <w:tmpl w:val="095ECB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E018C5"/>
    <w:multiLevelType w:val="multilevel"/>
    <w:tmpl w:val="D318C2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6"/>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807193"/>
    <w:multiLevelType w:val="multilevel"/>
    <w:tmpl w:val="DCF8AC50"/>
    <w:lvl w:ilvl="0">
      <w:start w:val="7"/>
      <w:numFmt w:val="decimal"/>
      <w:lvlText w:val="%1"/>
      <w:lvlJc w:val="left"/>
      <w:pPr>
        <w:ind w:left="570" w:hanging="570"/>
      </w:pPr>
      <w:rPr>
        <w:rFonts w:hint="default"/>
      </w:rPr>
    </w:lvl>
    <w:lvl w:ilvl="1">
      <w:start w:val="1"/>
      <w:numFmt w:val="decimal"/>
      <w:lvlText w:val="%1.%2"/>
      <w:lvlJc w:val="left"/>
      <w:pPr>
        <w:ind w:left="750" w:hanging="57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49A867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2C21DDC"/>
    <w:multiLevelType w:val="multilevel"/>
    <w:tmpl w:val="721C3132"/>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52CE7411"/>
    <w:multiLevelType w:val="multilevel"/>
    <w:tmpl w:val="0DACE952"/>
    <w:lvl w:ilvl="0">
      <w:start w:val="7"/>
      <w:numFmt w:val="decimal"/>
      <w:lvlText w:val="%1"/>
      <w:lvlJc w:val="left"/>
      <w:pPr>
        <w:ind w:left="600" w:hanging="600"/>
      </w:pPr>
      <w:rPr>
        <w:rFonts w:hint="default"/>
      </w:rPr>
    </w:lvl>
    <w:lvl w:ilvl="1">
      <w:start w:val="2"/>
      <w:numFmt w:val="decimal"/>
      <w:lvlText w:val="%1.%2"/>
      <w:lvlJc w:val="left"/>
      <w:pPr>
        <w:ind w:left="1593"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nsid w:val="559C193C"/>
    <w:multiLevelType w:val="hybridMultilevel"/>
    <w:tmpl w:val="B074EC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6D1991"/>
    <w:multiLevelType w:val="multilevel"/>
    <w:tmpl w:val="0C0EC79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B444EB"/>
    <w:multiLevelType w:val="hybridMultilevel"/>
    <w:tmpl w:val="6D98F8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BB2748"/>
    <w:multiLevelType w:val="hybridMultilevel"/>
    <w:tmpl w:val="3A02DF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4D5F87"/>
    <w:multiLevelType w:val="multilevel"/>
    <w:tmpl w:val="06B0E65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FB4391"/>
    <w:multiLevelType w:val="multilevel"/>
    <w:tmpl w:val="B3DCB250"/>
    <w:lvl w:ilvl="0">
      <w:start w:val="4"/>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D175825"/>
    <w:multiLevelType w:val="multilevel"/>
    <w:tmpl w:val="A5F4E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FE4EF6"/>
    <w:multiLevelType w:val="hybridMultilevel"/>
    <w:tmpl w:val="FB1875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7358D8"/>
    <w:multiLevelType w:val="multilevel"/>
    <w:tmpl w:val="288A7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9D28DA"/>
    <w:multiLevelType w:val="singleLevel"/>
    <w:tmpl w:val="DE12EDCA"/>
    <w:lvl w:ilvl="0">
      <w:start w:val="24"/>
      <w:numFmt w:val="decimal"/>
      <w:lvlText w:val="4.3.%1."/>
      <w:legacy w:legacy="1" w:legacySpace="0" w:legacyIndent="860"/>
      <w:lvlJc w:val="left"/>
      <w:rPr>
        <w:rFonts w:ascii="Times New Roman" w:hAnsi="Times New Roman" w:cs="Times New Roman" w:hint="default"/>
      </w:rPr>
    </w:lvl>
  </w:abstractNum>
  <w:abstractNum w:abstractNumId="35">
    <w:nsid w:val="743D1A08"/>
    <w:multiLevelType w:val="multilevel"/>
    <w:tmpl w:val="9718D7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307914"/>
    <w:multiLevelType w:val="multilevel"/>
    <w:tmpl w:val="9E489E9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2E0EC7"/>
    <w:multiLevelType w:val="hybridMultilevel"/>
    <w:tmpl w:val="128839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691DF3"/>
    <w:multiLevelType w:val="multilevel"/>
    <w:tmpl w:val="6514104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9"/>
  </w:num>
  <w:num w:numId="4">
    <w:abstractNumId w:val="18"/>
  </w:num>
  <w:num w:numId="5">
    <w:abstractNumId w:val="35"/>
  </w:num>
  <w:num w:numId="6">
    <w:abstractNumId w:val="11"/>
  </w:num>
  <w:num w:numId="7">
    <w:abstractNumId w:val="14"/>
  </w:num>
  <w:num w:numId="8">
    <w:abstractNumId w:val="38"/>
  </w:num>
  <w:num w:numId="9">
    <w:abstractNumId w:val="3"/>
  </w:num>
  <w:num w:numId="10">
    <w:abstractNumId w:val="2"/>
  </w:num>
  <w:num w:numId="11">
    <w:abstractNumId w:val="31"/>
  </w:num>
  <w:num w:numId="12">
    <w:abstractNumId w:val="7"/>
  </w:num>
  <w:num w:numId="13">
    <w:abstractNumId w:val="20"/>
  </w:num>
  <w:num w:numId="14">
    <w:abstractNumId w:val="16"/>
  </w:num>
  <w:num w:numId="15">
    <w:abstractNumId w:val="33"/>
  </w:num>
  <w:num w:numId="16">
    <w:abstractNumId w:val="15"/>
  </w:num>
  <w:num w:numId="17">
    <w:abstractNumId w:val="36"/>
  </w:num>
  <w:num w:numId="18">
    <w:abstractNumId w:val="26"/>
  </w:num>
  <w:num w:numId="19">
    <w:abstractNumId w:val="9"/>
  </w:num>
  <w:num w:numId="20">
    <w:abstractNumId w:val="17"/>
  </w:num>
  <w:num w:numId="21">
    <w:abstractNumId w:val="13"/>
  </w:num>
  <w:num w:numId="22">
    <w:abstractNumId w:val="22"/>
  </w:num>
  <w:num w:numId="23">
    <w:abstractNumId w:val="27"/>
  </w:num>
  <w:num w:numId="24">
    <w:abstractNumId w:val="12"/>
  </w:num>
  <w:num w:numId="25">
    <w:abstractNumId w:val="25"/>
  </w:num>
  <w:num w:numId="26">
    <w:abstractNumId w:val="37"/>
  </w:num>
  <w:num w:numId="27">
    <w:abstractNumId w:val="32"/>
  </w:num>
  <w:num w:numId="28">
    <w:abstractNumId w:val="0"/>
  </w:num>
  <w:num w:numId="29">
    <w:abstractNumId w:val="19"/>
  </w:num>
  <w:num w:numId="30">
    <w:abstractNumId w:val="28"/>
  </w:num>
  <w:num w:numId="31">
    <w:abstractNumId w:val="10"/>
  </w:num>
  <w:num w:numId="32">
    <w:abstractNumId w:val="4"/>
  </w:num>
  <w:num w:numId="33">
    <w:abstractNumId w:val="30"/>
  </w:num>
  <w:num w:numId="34">
    <w:abstractNumId w:val="23"/>
  </w:num>
  <w:num w:numId="35">
    <w:abstractNumId w:val="8"/>
  </w:num>
  <w:num w:numId="36">
    <w:abstractNumId w:val="6"/>
  </w:num>
  <w:num w:numId="37">
    <w:abstractNumId w:val="21"/>
  </w:num>
  <w:num w:numId="38">
    <w:abstractNumId w:val="24"/>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15610"/>
    <w:rsid w:val="00000685"/>
    <w:rsid w:val="00000E76"/>
    <w:rsid w:val="000015B3"/>
    <w:rsid w:val="00001DDE"/>
    <w:rsid w:val="00002094"/>
    <w:rsid w:val="0000264C"/>
    <w:rsid w:val="00003EDD"/>
    <w:rsid w:val="00005C37"/>
    <w:rsid w:val="00005F3A"/>
    <w:rsid w:val="00007932"/>
    <w:rsid w:val="00010106"/>
    <w:rsid w:val="0001099E"/>
    <w:rsid w:val="000109B5"/>
    <w:rsid w:val="00010AC4"/>
    <w:rsid w:val="00010F50"/>
    <w:rsid w:val="0001205F"/>
    <w:rsid w:val="000127D5"/>
    <w:rsid w:val="00012929"/>
    <w:rsid w:val="00012F41"/>
    <w:rsid w:val="000134B2"/>
    <w:rsid w:val="000141EF"/>
    <w:rsid w:val="0001534D"/>
    <w:rsid w:val="00015582"/>
    <w:rsid w:val="00016193"/>
    <w:rsid w:val="000166FC"/>
    <w:rsid w:val="00016B5D"/>
    <w:rsid w:val="00017076"/>
    <w:rsid w:val="00023620"/>
    <w:rsid w:val="00023BA8"/>
    <w:rsid w:val="00024292"/>
    <w:rsid w:val="000250BD"/>
    <w:rsid w:val="0002603F"/>
    <w:rsid w:val="000265C6"/>
    <w:rsid w:val="0002693A"/>
    <w:rsid w:val="00026B0F"/>
    <w:rsid w:val="00030992"/>
    <w:rsid w:val="000309DA"/>
    <w:rsid w:val="0003200B"/>
    <w:rsid w:val="00032172"/>
    <w:rsid w:val="00032689"/>
    <w:rsid w:val="000328B4"/>
    <w:rsid w:val="00032DBE"/>
    <w:rsid w:val="0003345D"/>
    <w:rsid w:val="000357E1"/>
    <w:rsid w:val="0003647E"/>
    <w:rsid w:val="000368E0"/>
    <w:rsid w:val="0003711C"/>
    <w:rsid w:val="000377FE"/>
    <w:rsid w:val="00040E12"/>
    <w:rsid w:val="000411A6"/>
    <w:rsid w:val="00041453"/>
    <w:rsid w:val="00041620"/>
    <w:rsid w:val="0004353C"/>
    <w:rsid w:val="000437E5"/>
    <w:rsid w:val="00043880"/>
    <w:rsid w:val="00043DF9"/>
    <w:rsid w:val="00044CD6"/>
    <w:rsid w:val="00044E67"/>
    <w:rsid w:val="00044FE5"/>
    <w:rsid w:val="00046C12"/>
    <w:rsid w:val="000478A7"/>
    <w:rsid w:val="00047AE3"/>
    <w:rsid w:val="0005063D"/>
    <w:rsid w:val="00050C56"/>
    <w:rsid w:val="00050F7A"/>
    <w:rsid w:val="00051DFD"/>
    <w:rsid w:val="00052142"/>
    <w:rsid w:val="0005224D"/>
    <w:rsid w:val="00052FD3"/>
    <w:rsid w:val="000541BE"/>
    <w:rsid w:val="00054580"/>
    <w:rsid w:val="00055CA2"/>
    <w:rsid w:val="000609FD"/>
    <w:rsid w:val="000615AE"/>
    <w:rsid w:val="00061EED"/>
    <w:rsid w:val="00065292"/>
    <w:rsid w:val="000655AA"/>
    <w:rsid w:val="00066904"/>
    <w:rsid w:val="00066BEC"/>
    <w:rsid w:val="0006756B"/>
    <w:rsid w:val="0007000E"/>
    <w:rsid w:val="00070CB9"/>
    <w:rsid w:val="00070E15"/>
    <w:rsid w:val="000711FD"/>
    <w:rsid w:val="00071BFE"/>
    <w:rsid w:val="0007222F"/>
    <w:rsid w:val="00072558"/>
    <w:rsid w:val="000725E8"/>
    <w:rsid w:val="0007270D"/>
    <w:rsid w:val="000730C3"/>
    <w:rsid w:val="0007416C"/>
    <w:rsid w:val="00074348"/>
    <w:rsid w:val="0007458D"/>
    <w:rsid w:val="0007596E"/>
    <w:rsid w:val="00075C3C"/>
    <w:rsid w:val="00075C99"/>
    <w:rsid w:val="0007609F"/>
    <w:rsid w:val="00076312"/>
    <w:rsid w:val="0008047C"/>
    <w:rsid w:val="0008095A"/>
    <w:rsid w:val="00080C00"/>
    <w:rsid w:val="00081000"/>
    <w:rsid w:val="00081700"/>
    <w:rsid w:val="00081981"/>
    <w:rsid w:val="00081BAF"/>
    <w:rsid w:val="00082292"/>
    <w:rsid w:val="00082BA0"/>
    <w:rsid w:val="000835D2"/>
    <w:rsid w:val="00083C51"/>
    <w:rsid w:val="00084A6C"/>
    <w:rsid w:val="00085BF3"/>
    <w:rsid w:val="00085EBE"/>
    <w:rsid w:val="00086B1C"/>
    <w:rsid w:val="00087AEE"/>
    <w:rsid w:val="000908CB"/>
    <w:rsid w:val="00092418"/>
    <w:rsid w:val="00092A49"/>
    <w:rsid w:val="00093685"/>
    <w:rsid w:val="00093DF2"/>
    <w:rsid w:val="00093EBA"/>
    <w:rsid w:val="00094E24"/>
    <w:rsid w:val="00095E99"/>
    <w:rsid w:val="00096863"/>
    <w:rsid w:val="00096C0A"/>
    <w:rsid w:val="00097F64"/>
    <w:rsid w:val="000A02EB"/>
    <w:rsid w:val="000A0D67"/>
    <w:rsid w:val="000A1240"/>
    <w:rsid w:val="000A16CD"/>
    <w:rsid w:val="000A23BC"/>
    <w:rsid w:val="000A2B19"/>
    <w:rsid w:val="000A36F5"/>
    <w:rsid w:val="000A4062"/>
    <w:rsid w:val="000A42E6"/>
    <w:rsid w:val="000A434F"/>
    <w:rsid w:val="000A45D7"/>
    <w:rsid w:val="000A507A"/>
    <w:rsid w:val="000A51F8"/>
    <w:rsid w:val="000A68CC"/>
    <w:rsid w:val="000A69B4"/>
    <w:rsid w:val="000A6EC9"/>
    <w:rsid w:val="000A742F"/>
    <w:rsid w:val="000B00D4"/>
    <w:rsid w:val="000B3EFF"/>
    <w:rsid w:val="000B4845"/>
    <w:rsid w:val="000B4864"/>
    <w:rsid w:val="000B6558"/>
    <w:rsid w:val="000B6B21"/>
    <w:rsid w:val="000B6BBC"/>
    <w:rsid w:val="000B7A38"/>
    <w:rsid w:val="000C046C"/>
    <w:rsid w:val="000C0937"/>
    <w:rsid w:val="000C1CC7"/>
    <w:rsid w:val="000C1DDE"/>
    <w:rsid w:val="000C253C"/>
    <w:rsid w:val="000C343B"/>
    <w:rsid w:val="000C3513"/>
    <w:rsid w:val="000C3613"/>
    <w:rsid w:val="000C38EA"/>
    <w:rsid w:val="000C3C4B"/>
    <w:rsid w:val="000C571F"/>
    <w:rsid w:val="000C61F2"/>
    <w:rsid w:val="000C6C77"/>
    <w:rsid w:val="000C7280"/>
    <w:rsid w:val="000C7494"/>
    <w:rsid w:val="000C7681"/>
    <w:rsid w:val="000C7F45"/>
    <w:rsid w:val="000D01AB"/>
    <w:rsid w:val="000D0AE4"/>
    <w:rsid w:val="000D13E7"/>
    <w:rsid w:val="000D1497"/>
    <w:rsid w:val="000D2EB4"/>
    <w:rsid w:val="000D4703"/>
    <w:rsid w:val="000D5D66"/>
    <w:rsid w:val="000D5F14"/>
    <w:rsid w:val="000D6180"/>
    <w:rsid w:val="000D6411"/>
    <w:rsid w:val="000D70D2"/>
    <w:rsid w:val="000D7870"/>
    <w:rsid w:val="000E0962"/>
    <w:rsid w:val="000E15DB"/>
    <w:rsid w:val="000E2A12"/>
    <w:rsid w:val="000E2CF1"/>
    <w:rsid w:val="000E2CF3"/>
    <w:rsid w:val="000E3EE9"/>
    <w:rsid w:val="000E47BE"/>
    <w:rsid w:val="000E49EE"/>
    <w:rsid w:val="000E4A63"/>
    <w:rsid w:val="000E511C"/>
    <w:rsid w:val="000E60EA"/>
    <w:rsid w:val="000E70A3"/>
    <w:rsid w:val="000E777E"/>
    <w:rsid w:val="000F043D"/>
    <w:rsid w:val="000F0A6A"/>
    <w:rsid w:val="000F1004"/>
    <w:rsid w:val="000F147B"/>
    <w:rsid w:val="000F1A78"/>
    <w:rsid w:val="000F2D04"/>
    <w:rsid w:val="000F3B24"/>
    <w:rsid w:val="000F4B91"/>
    <w:rsid w:val="000F54CB"/>
    <w:rsid w:val="000F56D5"/>
    <w:rsid w:val="000F59CE"/>
    <w:rsid w:val="001012A4"/>
    <w:rsid w:val="00101F07"/>
    <w:rsid w:val="00101F29"/>
    <w:rsid w:val="00103945"/>
    <w:rsid w:val="001041A5"/>
    <w:rsid w:val="00104800"/>
    <w:rsid w:val="001053BA"/>
    <w:rsid w:val="0010555B"/>
    <w:rsid w:val="00106AB1"/>
    <w:rsid w:val="0010769C"/>
    <w:rsid w:val="001077DA"/>
    <w:rsid w:val="0010785C"/>
    <w:rsid w:val="00110195"/>
    <w:rsid w:val="00110C0B"/>
    <w:rsid w:val="00111F7B"/>
    <w:rsid w:val="0011326E"/>
    <w:rsid w:val="001136C3"/>
    <w:rsid w:val="0011377B"/>
    <w:rsid w:val="00113B52"/>
    <w:rsid w:val="00113FB5"/>
    <w:rsid w:val="001140B5"/>
    <w:rsid w:val="001142FE"/>
    <w:rsid w:val="0011436D"/>
    <w:rsid w:val="00114A3E"/>
    <w:rsid w:val="00115DA2"/>
    <w:rsid w:val="00116E95"/>
    <w:rsid w:val="001207D1"/>
    <w:rsid w:val="001222CD"/>
    <w:rsid w:val="001229DD"/>
    <w:rsid w:val="00123027"/>
    <w:rsid w:val="00123342"/>
    <w:rsid w:val="00123C22"/>
    <w:rsid w:val="00124D47"/>
    <w:rsid w:val="0012514C"/>
    <w:rsid w:val="001276A0"/>
    <w:rsid w:val="001304E5"/>
    <w:rsid w:val="001313AF"/>
    <w:rsid w:val="00131E01"/>
    <w:rsid w:val="00131E0E"/>
    <w:rsid w:val="00132CFA"/>
    <w:rsid w:val="00133C82"/>
    <w:rsid w:val="00134421"/>
    <w:rsid w:val="0013624A"/>
    <w:rsid w:val="00136494"/>
    <w:rsid w:val="00136782"/>
    <w:rsid w:val="00136A8A"/>
    <w:rsid w:val="00136D98"/>
    <w:rsid w:val="00140BCA"/>
    <w:rsid w:val="001413AC"/>
    <w:rsid w:val="00141B97"/>
    <w:rsid w:val="0014279A"/>
    <w:rsid w:val="00142852"/>
    <w:rsid w:val="001431BA"/>
    <w:rsid w:val="00143779"/>
    <w:rsid w:val="00143BB0"/>
    <w:rsid w:val="00143C2E"/>
    <w:rsid w:val="00143DD3"/>
    <w:rsid w:val="00144416"/>
    <w:rsid w:val="00145156"/>
    <w:rsid w:val="0014550E"/>
    <w:rsid w:val="00145CDF"/>
    <w:rsid w:val="001466C1"/>
    <w:rsid w:val="00146C12"/>
    <w:rsid w:val="001475C3"/>
    <w:rsid w:val="001506C9"/>
    <w:rsid w:val="001517DA"/>
    <w:rsid w:val="00151B4F"/>
    <w:rsid w:val="001532F0"/>
    <w:rsid w:val="001537D3"/>
    <w:rsid w:val="00153962"/>
    <w:rsid w:val="0015453F"/>
    <w:rsid w:val="00154EC2"/>
    <w:rsid w:val="00154F8D"/>
    <w:rsid w:val="00155D97"/>
    <w:rsid w:val="00155F9D"/>
    <w:rsid w:val="001577D4"/>
    <w:rsid w:val="00161951"/>
    <w:rsid w:val="00161B2C"/>
    <w:rsid w:val="00162F41"/>
    <w:rsid w:val="00162F65"/>
    <w:rsid w:val="00163999"/>
    <w:rsid w:val="001641FC"/>
    <w:rsid w:val="00164AC2"/>
    <w:rsid w:val="00164BD4"/>
    <w:rsid w:val="00164EDD"/>
    <w:rsid w:val="00164F66"/>
    <w:rsid w:val="00165129"/>
    <w:rsid w:val="001661A7"/>
    <w:rsid w:val="001675B2"/>
    <w:rsid w:val="001703A8"/>
    <w:rsid w:val="001721E3"/>
    <w:rsid w:val="00173D39"/>
    <w:rsid w:val="00174288"/>
    <w:rsid w:val="00174E32"/>
    <w:rsid w:val="001751CA"/>
    <w:rsid w:val="0017521A"/>
    <w:rsid w:val="001756A6"/>
    <w:rsid w:val="001758CA"/>
    <w:rsid w:val="00175A7B"/>
    <w:rsid w:val="00175D47"/>
    <w:rsid w:val="001767AC"/>
    <w:rsid w:val="00176835"/>
    <w:rsid w:val="00177425"/>
    <w:rsid w:val="00177653"/>
    <w:rsid w:val="001778C8"/>
    <w:rsid w:val="00177AD6"/>
    <w:rsid w:val="00180B0F"/>
    <w:rsid w:val="001810C1"/>
    <w:rsid w:val="0018138E"/>
    <w:rsid w:val="0018403C"/>
    <w:rsid w:val="001858E2"/>
    <w:rsid w:val="00186D60"/>
    <w:rsid w:val="001874A9"/>
    <w:rsid w:val="001906B1"/>
    <w:rsid w:val="00191001"/>
    <w:rsid w:val="001911CB"/>
    <w:rsid w:val="00191718"/>
    <w:rsid w:val="00191E51"/>
    <w:rsid w:val="00192A4D"/>
    <w:rsid w:val="0019303A"/>
    <w:rsid w:val="00193C02"/>
    <w:rsid w:val="001940A7"/>
    <w:rsid w:val="001946AB"/>
    <w:rsid w:val="00194B51"/>
    <w:rsid w:val="00194C77"/>
    <w:rsid w:val="00196349"/>
    <w:rsid w:val="0019661A"/>
    <w:rsid w:val="0019671A"/>
    <w:rsid w:val="001967C7"/>
    <w:rsid w:val="00196999"/>
    <w:rsid w:val="00197F3B"/>
    <w:rsid w:val="001A0010"/>
    <w:rsid w:val="001A0741"/>
    <w:rsid w:val="001A0ABC"/>
    <w:rsid w:val="001A11D0"/>
    <w:rsid w:val="001A1F01"/>
    <w:rsid w:val="001A3228"/>
    <w:rsid w:val="001A37E2"/>
    <w:rsid w:val="001A3A4B"/>
    <w:rsid w:val="001A3DFC"/>
    <w:rsid w:val="001A4469"/>
    <w:rsid w:val="001A46CC"/>
    <w:rsid w:val="001A4AD6"/>
    <w:rsid w:val="001A4D88"/>
    <w:rsid w:val="001A6831"/>
    <w:rsid w:val="001A7444"/>
    <w:rsid w:val="001A7E74"/>
    <w:rsid w:val="001B062B"/>
    <w:rsid w:val="001B0860"/>
    <w:rsid w:val="001B3667"/>
    <w:rsid w:val="001B3D89"/>
    <w:rsid w:val="001B3DC4"/>
    <w:rsid w:val="001B5E7B"/>
    <w:rsid w:val="001B5E8B"/>
    <w:rsid w:val="001B66EF"/>
    <w:rsid w:val="001B6AF9"/>
    <w:rsid w:val="001B7F86"/>
    <w:rsid w:val="001C043F"/>
    <w:rsid w:val="001C0F77"/>
    <w:rsid w:val="001C1442"/>
    <w:rsid w:val="001C15C2"/>
    <w:rsid w:val="001C19DC"/>
    <w:rsid w:val="001C1D86"/>
    <w:rsid w:val="001C23F3"/>
    <w:rsid w:val="001C381B"/>
    <w:rsid w:val="001C3835"/>
    <w:rsid w:val="001C400B"/>
    <w:rsid w:val="001C411F"/>
    <w:rsid w:val="001C425B"/>
    <w:rsid w:val="001C4961"/>
    <w:rsid w:val="001C57D5"/>
    <w:rsid w:val="001C7BDE"/>
    <w:rsid w:val="001C7E63"/>
    <w:rsid w:val="001D072C"/>
    <w:rsid w:val="001D3679"/>
    <w:rsid w:val="001D3B78"/>
    <w:rsid w:val="001D3D36"/>
    <w:rsid w:val="001D40FB"/>
    <w:rsid w:val="001D414D"/>
    <w:rsid w:val="001D659E"/>
    <w:rsid w:val="001E0A05"/>
    <w:rsid w:val="001E12AF"/>
    <w:rsid w:val="001E2019"/>
    <w:rsid w:val="001E3A9F"/>
    <w:rsid w:val="001E3B30"/>
    <w:rsid w:val="001E4160"/>
    <w:rsid w:val="001E5E9E"/>
    <w:rsid w:val="001E6376"/>
    <w:rsid w:val="001E6DFF"/>
    <w:rsid w:val="001E7AB2"/>
    <w:rsid w:val="001E7E13"/>
    <w:rsid w:val="001F0D80"/>
    <w:rsid w:val="001F4B62"/>
    <w:rsid w:val="001F510D"/>
    <w:rsid w:val="001F6867"/>
    <w:rsid w:val="001F6EA1"/>
    <w:rsid w:val="002009FC"/>
    <w:rsid w:val="00200CD4"/>
    <w:rsid w:val="00201971"/>
    <w:rsid w:val="00201B08"/>
    <w:rsid w:val="0020267C"/>
    <w:rsid w:val="00202C58"/>
    <w:rsid w:val="00203967"/>
    <w:rsid w:val="00203F6E"/>
    <w:rsid w:val="002044ED"/>
    <w:rsid w:val="002048A4"/>
    <w:rsid w:val="00204C75"/>
    <w:rsid w:val="00205075"/>
    <w:rsid w:val="0020585D"/>
    <w:rsid w:val="0020611D"/>
    <w:rsid w:val="0020633F"/>
    <w:rsid w:val="00206F4A"/>
    <w:rsid w:val="0020799B"/>
    <w:rsid w:val="00207E59"/>
    <w:rsid w:val="00207EF9"/>
    <w:rsid w:val="002107F2"/>
    <w:rsid w:val="0021275E"/>
    <w:rsid w:val="00213842"/>
    <w:rsid w:val="00214124"/>
    <w:rsid w:val="00214602"/>
    <w:rsid w:val="00214CC2"/>
    <w:rsid w:val="002162FE"/>
    <w:rsid w:val="00217D86"/>
    <w:rsid w:val="0022015F"/>
    <w:rsid w:val="00220261"/>
    <w:rsid w:val="002206BB"/>
    <w:rsid w:val="00221301"/>
    <w:rsid w:val="0022221F"/>
    <w:rsid w:val="002224A0"/>
    <w:rsid w:val="00222619"/>
    <w:rsid w:val="002237FE"/>
    <w:rsid w:val="00223B77"/>
    <w:rsid w:val="002245C7"/>
    <w:rsid w:val="00224A09"/>
    <w:rsid w:val="00224C7D"/>
    <w:rsid w:val="00224F76"/>
    <w:rsid w:val="00225F1C"/>
    <w:rsid w:val="002263E4"/>
    <w:rsid w:val="00226943"/>
    <w:rsid w:val="00226ED1"/>
    <w:rsid w:val="0022753E"/>
    <w:rsid w:val="0022761A"/>
    <w:rsid w:val="00227A24"/>
    <w:rsid w:val="00230916"/>
    <w:rsid w:val="00230BB7"/>
    <w:rsid w:val="002312B9"/>
    <w:rsid w:val="002329BD"/>
    <w:rsid w:val="00233B41"/>
    <w:rsid w:val="002340A4"/>
    <w:rsid w:val="00235461"/>
    <w:rsid w:val="002354D3"/>
    <w:rsid w:val="00235C2A"/>
    <w:rsid w:val="00236801"/>
    <w:rsid w:val="00240791"/>
    <w:rsid w:val="00240D6B"/>
    <w:rsid w:val="002417A6"/>
    <w:rsid w:val="00241E22"/>
    <w:rsid w:val="0024285A"/>
    <w:rsid w:val="0024441C"/>
    <w:rsid w:val="00244986"/>
    <w:rsid w:val="00245F15"/>
    <w:rsid w:val="00246C4B"/>
    <w:rsid w:val="00251392"/>
    <w:rsid w:val="002516F8"/>
    <w:rsid w:val="002523DB"/>
    <w:rsid w:val="00252ADA"/>
    <w:rsid w:val="00252C4A"/>
    <w:rsid w:val="00252EB6"/>
    <w:rsid w:val="00253F78"/>
    <w:rsid w:val="00254B97"/>
    <w:rsid w:val="00255B15"/>
    <w:rsid w:val="0025656A"/>
    <w:rsid w:val="0025671F"/>
    <w:rsid w:val="002572B7"/>
    <w:rsid w:val="0026046D"/>
    <w:rsid w:val="002605D6"/>
    <w:rsid w:val="002609F0"/>
    <w:rsid w:val="00260B15"/>
    <w:rsid w:val="00262078"/>
    <w:rsid w:val="00262661"/>
    <w:rsid w:val="002631DE"/>
    <w:rsid w:val="00263655"/>
    <w:rsid w:val="00264F24"/>
    <w:rsid w:val="0026599D"/>
    <w:rsid w:val="00265AF8"/>
    <w:rsid w:val="00265F30"/>
    <w:rsid w:val="002663CD"/>
    <w:rsid w:val="002664D2"/>
    <w:rsid w:val="00267260"/>
    <w:rsid w:val="00267A56"/>
    <w:rsid w:val="00267C78"/>
    <w:rsid w:val="002704AA"/>
    <w:rsid w:val="00270960"/>
    <w:rsid w:val="00271622"/>
    <w:rsid w:val="002717B7"/>
    <w:rsid w:val="00273117"/>
    <w:rsid w:val="00273734"/>
    <w:rsid w:val="002758BA"/>
    <w:rsid w:val="00275F1F"/>
    <w:rsid w:val="00275FAE"/>
    <w:rsid w:val="00277335"/>
    <w:rsid w:val="00281CD4"/>
    <w:rsid w:val="0028332E"/>
    <w:rsid w:val="00284535"/>
    <w:rsid w:val="002853D1"/>
    <w:rsid w:val="002861B2"/>
    <w:rsid w:val="0028634D"/>
    <w:rsid w:val="00286F4A"/>
    <w:rsid w:val="0029046B"/>
    <w:rsid w:val="002915D8"/>
    <w:rsid w:val="00291706"/>
    <w:rsid w:val="0029277D"/>
    <w:rsid w:val="00292C80"/>
    <w:rsid w:val="00293298"/>
    <w:rsid w:val="00293A75"/>
    <w:rsid w:val="00294A13"/>
    <w:rsid w:val="00294A3D"/>
    <w:rsid w:val="00294CAE"/>
    <w:rsid w:val="002952D3"/>
    <w:rsid w:val="00297763"/>
    <w:rsid w:val="00297CF7"/>
    <w:rsid w:val="00297DE2"/>
    <w:rsid w:val="002A0B17"/>
    <w:rsid w:val="002A1486"/>
    <w:rsid w:val="002A20E7"/>
    <w:rsid w:val="002A2602"/>
    <w:rsid w:val="002A3574"/>
    <w:rsid w:val="002A39DF"/>
    <w:rsid w:val="002A3DE6"/>
    <w:rsid w:val="002A3E5D"/>
    <w:rsid w:val="002A3F37"/>
    <w:rsid w:val="002A4AC5"/>
    <w:rsid w:val="002A5959"/>
    <w:rsid w:val="002A5FF5"/>
    <w:rsid w:val="002A62B3"/>
    <w:rsid w:val="002A7CF5"/>
    <w:rsid w:val="002A7FA1"/>
    <w:rsid w:val="002B1406"/>
    <w:rsid w:val="002B14A0"/>
    <w:rsid w:val="002B2C46"/>
    <w:rsid w:val="002B349F"/>
    <w:rsid w:val="002B3551"/>
    <w:rsid w:val="002B4DDC"/>
    <w:rsid w:val="002B549C"/>
    <w:rsid w:val="002B5BE8"/>
    <w:rsid w:val="002B6257"/>
    <w:rsid w:val="002C0FC5"/>
    <w:rsid w:val="002C1319"/>
    <w:rsid w:val="002C20D9"/>
    <w:rsid w:val="002C3597"/>
    <w:rsid w:val="002C42FB"/>
    <w:rsid w:val="002C47A4"/>
    <w:rsid w:val="002C4A51"/>
    <w:rsid w:val="002C53B9"/>
    <w:rsid w:val="002C61DD"/>
    <w:rsid w:val="002C780D"/>
    <w:rsid w:val="002C786B"/>
    <w:rsid w:val="002D0309"/>
    <w:rsid w:val="002D0310"/>
    <w:rsid w:val="002D1721"/>
    <w:rsid w:val="002D1BA7"/>
    <w:rsid w:val="002D1CB4"/>
    <w:rsid w:val="002D1F0B"/>
    <w:rsid w:val="002D1F2C"/>
    <w:rsid w:val="002D27F5"/>
    <w:rsid w:val="002D300C"/>
    <w:rsid w:val="002D305E"/>
    <w:rsid w:val="002D6531"/>
    <w:rsid w:val="002E0068"/>
    <w:rsid w:val="002E0DCE"/>
    <w:rsid w:val="002E1A4F"/>
    <w:rsid w:val="002E2AA6"/>
    <w:rsid w:val="002E39D8"/>
    <w:rsid w:val="002E3CC3"/>
    <w:rsid w:val="002E3FD5"/>
    <w:rsid w:val="002E4D1A"/>
    <w:rsid w:val="002E4EAE"/>
    <w:rsid w:val="002E55E4"/>
    <w:rsid w:val="002E67C0"/>
    <w:rsid w:val="002E6C31"/>
    <w:rsid w:val="002E771B"/>
    <w:rsid w:val="002F0DCD"/>
    <w:rsid w:val="002F10B6"/>
    <w:rsid w:val="002F123E"/>
    <w:rsid w:val="002F1CCA"/>
    <w:rsid w:val="002F213E"/>
    <w:rsid w:val="002F2547"/>
    <w:rsid w:val="002F3075"/>
    <w:rsid w:val="002F3FD4"/>
    <w:rsid w:val="00300263"/>
    <w:rsid w:val="003003CC"/>
    <w:rsid w:val="00301FA1"/>
    <w:rsid w:val="00302114"/>
    <w:rsid w:val="003027FE"/>
    <w:rsid w:val="00302D58"/>
    <w:rsid w:val="00302E12"/>
    <w:rsid w:val="00302F12"/>
    <w:rsid w:val="00303E14"/>
    <w:rsid w:val="003042DE"/>
    <w:rsid w:val="00305FD7"/>
    <w:rsid w:val="00306243"/>
    <w:rsid w:val="00306A6F"/>
    <w:rsid w:val="00310043"/>
    <w:rsid w:val="0031010E"/>
    <w:rsid w:val="00310FC2"/>
    <w:rsid w:val="00311B93"/>
    <w:rsid w:val="00311C11"/>
    <w:rsid w:val="00311E80"/>
    <w:rsid w:val="00312950"/>
    <w:rsid w:val="00312D25"/>
    <w:rsid w:val="0031326E"/>
    <w:rsid w:val="003133E4"/>
    <w:rsid w:val="00313AD8"/>
    <w:rsid w:val="00313C6B"/>
    <w:rsid w:val="00314205"/>
    <w:rsid w:val="0031459F"/>
    <w:rsid w:val="00314CB0"/>
    <w:rsid w:val="00315610"/>
    <w:rsid w:val="00315AD0"/>
    <w:rsid w:val="00316061"/>
    <w:rsid w:val="00316B54"/>
    <w:rsid w:val="00317C3D"/>
    <w:rsid w:val="00320792"/>
    <w:rsid w:val="003210A1"/>
    <w:rsid w:val="003233DA"/>
    <w:rsid w:val="00323804"/>
    <w:rsid w:val="00323A7E"/>
    <w:rsid w:val="00323D13"/>
    <w:rsid w:val="00323FC3"/>
    <w:rsid w:val="0032601F"/>
    <w:rsid w:val="0032603B"/>
    <w:rsid w:val="00327664"/>
    <w:rsid w:val="00327863"/>
    <w:rsid w:val="00327B56"/>
    <w:rsid w:val="00332DE9"/>
    <w:rsid w:val="00333A60"/>
    <w:rsid w:val="00335CDA"/>
    <w:rsid w:val="00336057"/>
    <w:rsid w:val="00336061"/>
    <w:rsid w:val="00336DE3"/>
    <w:rsid w:val="003373D3"/>
    <w:rsid w:val="00337570"/>
    <w:rsid w:val="00337DDA"/>
    <w:rsid w:val="003401E7"/>
    <w:rsid w:val="0034173B"/>
    <w:rsid w:val="00343BAD"/>
    <w:rsid w:val="003444DE"/>
    <w:rsid w:val="003445C9"/>
    <w:rsid w:val="00344BB2"/>
    <w:rsid w:val="00345367"/>
    <w:rsid w:val="00345A2A"/>
    <w:rsid w:val="00346D5B"/>
    <w:rsid w:val="00347B65"/>
    <w:rsid w:val="00351012"/>
    <w:rsid w:val="00351D81"/>
    <w:rsid w:val="003532A5"/>
    <w:rsid w:val="00353D32"/>
    <w:rsid w:val="00354601"/>
    <w:rsid w:val="003546FF"/>
    <w:rsid w:val="00354B3F"/>
    <w:rsid w:val="00355266"/>
    <w:rsid w:val="003560B0"/>
    <w:rsid w:val="00360038"/>
    <w:rsid w:val="003609BD"/>
    <w:rsid w:val="00361073"/>
    <w:rsid w:val="00361391"/>
    <w:rsid w:val="00362021"/>
    <w:rsid w:val="003625D4"/>
    <w:rsid w:val="003630F8"/>
    <w:rsid w:val="0036385B"/>
    <w:rsid w:val="00365F50"/>
    <w:rsid w:val="003674A3"/>
    <w:rsid w:val="00367B93"/>
    <w:rsid w:val="00367CA0"/>
    <w:rsid w:val="0037081B"/>
    <w:rsid w:val="00373BBB"/>
    <w:rsid w:val="003774FD"/>
    <w:rsid w:val="00377504"/>
    <w:rsid w:val="00380DC1"/>
    <w:rsid w:val="00381221"/>
    <w:rsid w:val="00381D4D"/>
    <w:rsid w:val="003824DF"/>
    <w:rsid w:val="00382A78"/>
    <w:rsid w:val="00382D48"/>
    <w:rsid w:val="003855AB"/>
    <w:rsid w:val="00385F6B"/>
    <w:rsid w:val="0038698A"/>
    <w:rsid w:val="00390605"/>
    <w:rsid w:val="003929D2"/>
    <w:rsid w:val="00394C8F"/>
    <w:rsid w:val="00394E34"/>
    <w:rsid w:val="00396838"/>
    <w:rsid w:val="00397658"/>
    <w:rsid w:val="00397F26"/>
    <w:rsid w:val="00397FBA"/>
    <w:rsid w:val="00397FBC"/>
    <w:rsid w:val="003A0030"/>
    <w:rsid w:val="003A085A"/>
    <w:rsid w:val="003A0E50"/>
    <w:rsid w:val="003A28F8"/>
    <w:rsid w:val="003A3DE2"/>
    <w:rsid w:val="003A7342"/>
    <w:rsid w:val="003A799F"/>
    <w:rsid w:val="003B0679"/>
    <w:rsid w:val="003B16A2"/>
    <w:rsid w:val="003B2461"/>
    <w:rsid w:val="003B252D"/>
    <w:rsid w:val="003B2B0B"/>
    <w:rsid w:val="003B3D6B"/>
    <w:rsid w:val="003B3FEF"/>
    <w:rsid w:val="003B4A6D"/>
    <w:rsid w:val="003B5A34"/>
    <w:rsid w:val="003B74EC"/>
    <w:rsid w:val="003C0C4D"/>
    <w:rsid w:val="003C125E"/>
    <w:rsid w:val="003C1903"/>
    <w:rsid w:val="003C1989"/>
    <w:rsid w:val="003C269F"/>
    <w:rsid w:val="003C2B01"/>
    <w:rsid w:val="003C380B"/>
    <w:rsid w:val="003C3A30"/>
    <w:rsid w:val="003C5045"/>
    <w:rsid w:val="003C736D"/>
    <w:rsid w:val="003C7688"/>
    <w:rsid w:val="003C7B9B"/>
    <w:rsid w:val="003C7BCB"/>
    <w:rsid w:val="003D0299"/>
    <w:rsid w:val="003D1FF8"/>
    <w:rsid w:val="003D4FF4"/>
    <w:rsid w:val="003D64B8"/>
    <w:rsid w:val="003D6A7D"/>
    <w:rsid w:val="003D6FBD"/>
    <w:rsid w:val="003D7854"/>
    <w:rsid w:val="003D78FB"/>
    <w:rsid w:val="003E0947"/>
    <w:rsid w:val="003E2220"/>
    <w:rsid w:val="003E368A"/>
    <w:rsid w:val="003E4A30"/>
    <w:rsid w:val="003E63A4"/>
    <w:rsid w:val="003E63B5"/>
    <w:rsid w:val="003E6A17"/>
    <w:rsid w:val="003E787E"/>
    <w:rsid w:val="003E7F6D"/>
    <w:rsid w:val="003F02C7"/>
    <w:rsid w:val="003F2B19"/>
    <w:rsid w:val="003F2D62"/>
    <w:rsid w:val="003F2DC8"/>
    <w:rsid w:val="003F2E5F"/>
    <w:rsid w:val="003F4983"/>
    <w:rsid w:val="003F4A91"/>
    <w:rsid w:val="003F4FD6"/>
    <w:rsid w:val="003F5206"/>
    <w:rsid w:val="003F52D9"/>
    <w:rsid w:val="003F539F"/>
    <w:rsid w:val="003F5F11"/>
    <w:rsid w:val="003F5F9F"/>
    <w:rsid w:val="003F67CD"/>
    <w:rsid w:val="003F6FA4"/>
    <w:rsid w:val="003F731E"/>
    <w:rsid w:val="003F7FAC"/>
    <w:rsid w:val="0040104F"/>
    <w:rsid w:val="00401430"/>
    <w:rsid w:val="004026F2"/>
    <w:rsid w:val="00403624"/>
    <w:rsid w:val="00403C2B"/>
    <w:rsid w:val="00404854"/>
    <w:rsid w:val="004052BC"/>
    <w:rsid w:val="00406CBF"/>
    <w:rsid w:val="004076C9"/>
    <w:rsid w:val="004078F6"/>
    <w:rsid w:val="00407975"/>
    <w:rsid w:val="004101E8"/>
    <w:rsid w:val="0041162D"/>
    <w:rsid w:val="00412055"/>
    <w:rsid w:val="00412E31"/>
    <w:rsid w:val="00412FB4"/>
    <w:rsid w:val="004131D4"/>
    <w:rsid w:val="00413CF4"/>
    <w:rsid w:val="00413D03"/>
    <w:rsid w:val="004152CA"/>
    <w:rsid w:val="004160FE"/>
    <w:rsid w:val="00416447"/>
    <w:rsid w:val="004164E5"/>
    <w:rsid w:val="00416805"/>
    <w:rsid w:val="00416AD3"/>
    <w:rsid w:val="00416F3C"/>
    <w:rsid w:val="00417ADB"/>
    <w:rsid w:val="00421360"/>
    <w:rsid w:val="0042139E"/>
    <w:rsid w:val="00422188"/>
    <w:rsid w:val="00423DF0"/>
    <w:rsid w:val="00424101"/>
    <w:rsid w:val="004241D4"/>
    <w:rsid w:val="00424BD9"/>
    <w:rsid w:val="00425162"/>
    <w:rsid w:val="00425199"/>
    <w:rsid w:val="00425298"/>
    <w:rsid w:val="0042665C"/>
    <w:rsid w:val="004266DF"/>
    <w:rsid w:val="00426847"/>
    <w:rsid w:val="0042687F"/>
    <w:rsid w:val="004278F0"/>
    <w:rsid w:val="00430998"/>
    <w:rsid w:val="00431025"/>
    <w:rsid w:val="0043106E"/>
    <w:rsid w:val="00431D4B"/>
    <w:rsid w:val="0043331F"/>
    <w:rsid w:val="00435932"/>
    <w:rsid w:val="00435E34"/>
    <w:rsid w:val="00436B17"/>
    <w:rsid w:val="00436FB8"/>
    <w:rsid w:val="00437278"/>
    <w:rsid w:val="004408EB"/>
    <w:rsid w:val="00440A22"/>
    <w:rsid w:val="00440DAE"/>
    <w:rsid w:val="00440F16"/>
    <w:rsid w:val="004413BB"/>
    <w:rsid w:val="00441D7F"/>
    <w:rsid w:val="00442A26"/>
    <w:rsid w:val="00443044"/>
    <w:rsid w:val="0044463D"/>
    <w:rsid w:val="004446DB"/>
    <w:rsid w:val="00444ABA"/>
    <w:rsid w:val="00444DE0"/>
    <w:rsid w:val="00445251"/>
    <w:rsid w:val="00445EB7"/>
    <w:rsid w:val="0044704E"/>
    <w:rsid w:val="00451140"/>
    <w:rsid w:val="004531FA"/>
    <w:rsid w:val="00453AC0"/>
    <w:rsid w:val="00454501"/>
    <w:rsid w:val="0045527B"/>
    <w:rsid w:val="004557A5"/>
    <w:rsid w:val="004562B8"/>
    <w:rsid w:val="00457665"/>
    <w:rsid w:val="00457DA1"/>
    <w:rsid w:val="00460209"/>
    <w:rsid w:val="00460B08"/>
    <w:rsid w:val="00460CA5"/>
    <w:rsid w:val="004617F9"/>
    <w:rsid w:val="004621EE"/>
    <w:rsid w:val="00462613"/>
    <w:rsid w:val="00462620"/>
    <w:rsid w:val="0046282D"/>
    <w:rsid w:val="004635F1"/>
    <w:rsid w:val="00464D0E"/>
    <w:rsid w:val="00465D6E"/>
    <w:rsid w:val="00466177"/>
    <w:rsid w:val="00467227"/>
    <w:rsid w:val="0046769F"/>
    <w:rsid w:val="00470323"/>
    <w:rsid w:val="004704FA"/>
    <w:rsid w:val="00471461"/>
    <w:rsid w:val="00472D2C"/>
    <w:rsid w:val="004734F8"/>
    <w:rsid w:val="004739D0"/>
    <w:rsid w:val="00473AB1"/>
    <w:rsid w:val="00473B87"/>
    <w:rsid w:val="00473E10"/>
    <w:rsid w:val="0047623C"/>
    <w:rsid w:val="004767F8"/>
    <w:rsid w:val="004774FA"/>
    <w:rsid w:val="00477B77"/>
    <w:rsid w:val="0048047F"/>
    <w:rsid w:val="004813FD"/>
    <w:rsid w:val="00481954"/>
    <w:rsid w:val="004819AE"/>
    <w:rsid w:val="00482C0F"/>
    <w:rsid w:val="00482C43"/>
    <w:rsid w:val="00482D0C"/>
    <w:rsid w:val="00482D97"/>
    <w:rsid w:val="00482E6E"/>
    <w:rsid w:val="00484F0F"/>
    <w:rsid w:val="00485F4C"/>
    <w:rsid w:val="0048607A"/>
    <w:rsid w:val="00486B60"/>
    <w:rsid w:val="00487051"/>
    <w:rsid w:val="004871DF"/>
    <w:rsid w:val="00487289"/>
    <w:rsid w:val="00487ABA"/>
    <w:rsid w:val="00487C85"/>
    <w:rsid w:val="004903B2"/>
    <w:rsid w:val="00490839"/>
    <w:rsid w:val="00490A73"/>
    <w:rsid w:val="00490E96"/>
    <w:rsid w:val="00490F55"/>
    <w:rsid w:val="004921EC"/>
    <w:rsid w:val="00492391"/>
    <w:rsid w:val="0049360C"/>
    <w:rsid w:val="00495D13"/>
    <w:rsid w:val="00495E28"/>
    <w:rsid w:val="00496FCD"/>
    <w:rsid w:val="00497A20"/>
    <w:rsid w:val="004A0AAB"/>
    <w:rsid w:val="004A0B24"/>
    <w:rsid w:val="004A0EB7"/>
    <w:rsid w:val="004A0EF5"/>
    <w:rsid w:val="004A167B"/>
    <w:rsid w:val="004A1C74"/>
    <w:rsid w:val="004A255A"/>
    <w:rsid w:val="004A2B2D"/>
    <w:rsid w:val="004A2BFC"/>
    <w:rsid w:val="004A3313"/>
    <w:rsid w:val="004A45B9"/>
    <w:rsid w:val="004A4705"/>
    <w:rsid w:val="004A5E7B"/>
    <w:rsid w:val="004A7AB7"/>
    <w:rsid w:val="004B3C4E"/>
    <w:rsid w:val="004B4AD4"/>
    <w:rsid w:val="004B7031"/>
    <w:rsid w:val="004B7DE4"/>
    <w:rsid w:val="004B7F0F"/>
    <w:rsid w:val="004C0767"/>
    <w:rsid w:val="004C0ED0"/>
    <w:rsid w:val="004C1662"/>
    <w:rsid w:val="004C3AAE"/>
    <w:rsid w:val="004C52C1"/>
    <w:rsid w:val="004C5560"/>
    <w:rsid w:val="004C666E"/>
    <w:rsid w:val="004C6C39"/>
    <w:rsid w:val="004C7A9B"/>
    <w:rsid w:val="004D083F"/>
    <w:rsid w:val="004D1E03"/>
    <w:rsid w:val="004D23AE"/>
    <w:rsid w:val="004D2424"/>
    <w:rsid w:val="004D4E57"/>
    <w:rsid w:val="004D56BA"/>
    <w:rsid w:val="004D5BDE"/>
    <w:rsid w:val="004D5FD8"/>
    <w:rsid w:val="004D6DD1"/>
    <w:rsid w:val="004D6F63"/>
    <w:rsid w:val="004D7A81"/>
    <w:rsid w:val="004E04AA"/>
    <w:rsid w:val="004E1C6E"/>
    <w:rsid w:val="004E2198"/>
    <w:rsid w:val="004E21FD"/>
    <w:rsid w:val="004E2303"/>
    <w:rsid w:val="004E2802"/>
    <w:rsid w:val="004E2D22"/>
    <w:rsid w:val="004E41E3"/>
    <w:rsid w:val="004E4444"/>
    <w:rsid w:val="004E4B89"/>
    <w:rsid w:val="004E4EB4"/>
    <w:rsid w:val="004E52BA"/>
    <w:rsid w:val="004E5B3E"/>
    <w:rsid w:val="004E61FB"/>
    <w:rsid w:val="004F1497"/>
    <w:rsid w:val="004F38D6"/>
    <w:rsid w:val="004F5EDA"/>
    <w:rsid w:val="004F61FD"/>
    <w:rsid w:val="004F6722"/>
    <w:rsid w:val="004F7509"/>
    <w:rsid w:val="004F78C0"/>
    <w:rsid w:val="004F7C70"/>
    <w:rsid w:val="0050067F"/>
    <w:rsid w:val="00501055"/>
    <w:rsid w:val="00501298"/>
    <w:rsid w:val="005016B3"/>
    <w:rsid w:val="0050234A"/>
    <w:rsid w:val="00502906"/>
    <w:rsid w:val="00503C90"/>
    <w:rsid w:val="00503D45"/>
    <w:rsid w:val="00504766"/>
    <w:rsid w:val="00504902"/>
    <w:rsid w:val="00504EA5"/>
    <w:rsid w:val="00505655"/>
    <w:rsid w:val="00505E96"/>
    <w:rsid w:val="005067CC"/>
    <w:rsid w:val="00507058"/>
    <w:rsid w:val="005070FB"/>
    <w:rsid w:val="00507714"/>
    <w:rsid w:val="00507E6A"/>
    <w:rsid w:val="0051068D"/>
    <w:rsid w:val="005118D5"/>
    <w:rsid w:val="00511BFA"/>
    <w:rsid w:val="005120A3"/>
    <w:rsid w:val="0051279A"/>
    <w:rsid w:val="0051293F"/>
    <w:rsid w:val="00513BD4"/>
    <w:rsid w:val="00513DDB"/>
    <w:rsid w:val="0051416F"/>
    <w:rsid w:val="0051558D"/>
    <w:rsid w:val="005158F0"/>
    <w:rsid w:val="005163F4"/>
    <w:rsid w:val="00517A44"/>
    <w:rsid w:val="00520C63"/>
    <w:rsid w:val="00521B67"/>
    <w:rsid w:val="0052357B"/>
    <w:rsid w:val="00523ECC"/>
    <w:rsid w:val="00525853"/>
    <w:rsid w:val="005263C7"/>
    <w:rsid w:val="005270CB"/>
    <w:rsid w:val="005273D4"/>
    <w:rsid w:val="005278BA"/>
    <w:rsid w:val="00527BD1"/>
    <w:rsid w:val="00527D2A"/>
    <w:rsid w:val="00531FCD"/>
    <w:rsid w:val="0053222D"/>
    <w:rsid w:val="005322F0"/>
    <w:rsid w:val="005324E8"/>
    <w:rsid w:val="00532C1A"/>
    <w:rsid w:val="00533A38"/>
    <w:rsid w:val="005341A2"/>
    <w:rsid w:val="00534262"/>
    <w:rsid w:val="00535037"/>
    <w:rsid w:val="0053664B"/>
    <w:rsid w:val="00536DE2"/>
    <w:rsid w:val="00536E9B"/>
    <w:rsid w:val="005372D4"/>
    <w:rsid w:val="00537E29"/>
    <w:rsid w:val="00540145"/>
    <w:rsid w:val="00540993"/>
    <w:rsid w:val="00541585"/>
    <w:rsid w:val="00541857"/>
    <w:rsid w:val="00542789"/>
    <w:rsid w:val="00542989"/>
    <w:rsid w:val="005441C1"/>
    <w:rsid w:val="0054564B"/>
    <w:rsid w:val="00546B56"/>
    <w:rsid w:val="0054771A"/>
    <w:rsid w:val="00547900"/>
    <w:rsid w:val="0055019A"/>
    <w:rsid w:val="00552752"/>
    <w:rsid w:val="005534B7"/>
    <w:rsid w:val="005534D7"/>
    <w:rsid w:val="00553AF0"/>
    <w:rsid w:val="00554B81"/>
    <w:rsid w:val="00555066"/>
    <w:rsid w:val="00556099"/>
    <w:rsid w:val="00556296"/>
    <w:rsid w:val="0055654F"/>
    <w:rsid w:val="005578B8"/>
    <w:rsid w:val="005579CD"/>
    <w:rsid w:val="00560387"/>
    <w:rsid w:val="005603DB"/>
    <w:rsid w:val="00560AC0"/>
    <w:rsid w:val="00561788"/>
    <w:rsid w:val="0056178A"/>
    <w:rsid w:val="00562588"/>
    <w:rsid w:val="00563ED0"/>
    <w:rsid w:val="00564661"/>
    <w:rsid w:val="00564B5C"/>
    <w:rsid w:val="0056526C"/>
    <w:rsid w:val="005663F8"/>
    <w:rsid w:val="00567B7C"/>
    <w:rsid w:val="005701D6"/>
    <w:rsid w:val="00570387"/>
    <w:rsid w:val="005714A3"/>
    <w:rsid w:val="00572CA3"/>
    <w:rsid w:val="00572D00"/>
    <w:rsid w:val="005736FC"/>
    <w:rsid w:val="00574E03"/>
    <w:rsid w:val="0057551D"/>
    <w:rsid w:val="00580BF1"/>
    <w:rsid w:val="0058132F"/>
    <w:rsid w:val="005817C9"/>
    <w:rsid w:val="005827E1"/>
    <w:rsid w:val="00584794"/>
    <w:rsid w:val="005854B1"/>
    <w:rsid w:val="00585EAF"/>
    <w:rsid w:val="00590A3F"/>
    <w:rsid w:val="005914D7"/>
    <w:rsid w:val="0059155E"/>
    <w:rsid w:val="0059230E"/>
    <w:rsid w:val="0059295D"/>
    <w:rsid w:val="00594616"/>
    <w:rsid w:val="0059662D"/>
    <w:rsid w:val="0059664F"/>
    <w:rsid w:val="00597172"/>
    <w:rsid w:val="005A01B6"/>
    <w:rsid w:val="005A03FE"/>
    <w:rsid w:val="005A06EB"/>
    <w:rsid w:val="005A0923"/>
    <w:rsid w:val="005A47B6"/>
    <w:rsid w:val="005A62AF"/>
    <w:rsid w:val="005A6477"/>
    <w:rsid w:val="005A65CC"/>
    <w:rsid w:val="005A6DC6"/>
    <w:rsid w:val="005B04DE"/>
    <w:rsid w:val="005B114F"/>
    <w:rsid w:val="005B1C23"/>
    <w:rsid w:val="005B2A03"/>
    <w:rsid w:val="005B338B"/>
    <w:rsid w:val="005B3E8E"/>
    <w:rsid w:val="005B4522"/>
    <w:rsid w:val="005B4F96"/>
    <w:rsid w:val="005B50B6"/>
    <w:rsid w:val="005B5F7B"/>
    <w:rsid w:val="005B652F"/>
    <w:rsid w:val="005B742E"/>
    <w:rsid w:val="005C0DE7"/>
    <w:rsid w:val="005C12F9"/>
    <w:rsid w:val="005C1734"/>
    <w:rsid w:val="005C23CB"/>
    <w:rsid w:val="005C2818"/>
    <w:rsid w:val="005C65AB"/>
    <w:rsid w:val="005C7336"/>
    <w:rsid w:val="005C774A"/>
    <w:rsid w:val="005C7993"/>
    <w:rsid w:val="005C7ECE"/>
    <w:rsid w:val="005D0F63"/>
    <w:rsid w:val="005D1237"/>
    <w:rsid w:val="005D1C99"/>
    <w:rsid w:val="005D1FE9"/>
    <w:rsid w:val="005D1FF7"/>
    <w:rsid w:val="005D20AD"/>
    <w:rsid w:val="005D3086"/>
    <w:rsid w:val="005D4F3B"/>
    <w:rsid w:val="005D5ED9"/>
    <w:rsid w:val="005E01DF"/>
    <w:rsid w:val="005E0E5E"/>
    <w:rsid w:val="005E1103"/>
    <w:rsid w:val="005E19FF"/>
    <w:rsid w:val="005E20F3"/>
    <w:rsid w:val="005E2E34"/>
    <w:rsid w:val="005E2EAE"/>
    <w:rsid w:val="005E3294"/>
    <w:rsid w:val="005E3739"/>
    <w:rsid w:val="005E49F3"/>
    <w:rsid w:val="005E4E95"/>
    <w:rsid w:val="005E52F3"/>
    <w:rsid w:val="005E5943"/>
    <w:rsid w:val="005E7CE6"/>
    <w:rsid w:val="005F18C0"/>
    <w:rsid w:val="005F1FC1"/>
    <w:rsid w:val="005F3BF0"/>
    <w:rsid w:val="005F5238"/>
    <w:rsid w:val="005F7CB9"/>
    <w:rsid w:val="0060226A"/>
    <w:rsid w:val="006031B9"/>
    <w:rsid w:val="00603697"/>
    <w:rsid w:val="0060408D"/>
    <w:rsid w:val="006045C6"/>
    <w:rsid w:val="0060523E"/>
    <w:rsid w:val="0060564F"/>
    <w:rsid w:val="00605EBB"/>
    <w:rsid w:val="00606531"/>
    <w:rsid w:val="006068F8"/>
    <w:rsid w:val="00606D89"/>
    <w:rsid w:val="00610511"/>
    <w:rsid w:val="00610C26"/>
    <w:rsid w:val="006115F3"/>
    <w:rsid w:val="00611A57"/>
    <w:rsid w:val="00611B43"/>
    <w:rsid w:val="0061316A"/>
    <w:rsid w:val="00613D2E"/>
    <w:rsid w:val="00613FB3"/>
    <w:rsid w:val="00614C9E"/>
    <w:rsid w:val="0061514C"/>
    <w:rsid w:val="00615174"/>
    <w:rsid w:val="006162E4"/>
    <w:rsid w:val="00616873"/>
    <w:rsid w:val="00620613"/>
    <w:rsid w:val="00620C11"/>
    <w:rsid w:val="00621D84"/>
    <w:rsid w:val="006227CC"/>
    <w:rsid w:val="0062311B"/>
    <w:rsid w:val="0062320E"/>
    <w:rsid w:val="00624559"/>
    <w:rsid w:val="006248B6"/>
    <w:rsid w:val="0062491A"/>
    <w:rsid w:val="00625358"/>
    <w:rsid w:val="006253C2"/>
    <w:rsid w:val="006253EF"/>
    <w:rsid w:val="0062601D"/>
    <w:rsid w:val="0062626B"/>
    <w:rsid w:val="006263A9"/>
    <w:rsid w:val="0063008A"/>
    <w:rsid w:val="006324CB"/>
    <w:rsid w:val="00633035"/>
    <w:rsid w:val="006343DD"/>
    <w:rsid w:val="00634D2D"/>
    <w:rsid w:val="00636687"/>
    <w:rsid w:val="006371A6"/>
    <w:rsid w:val="006371EE"/>
    <w:rsid w:val="00637D6F"/>
    <w:rsid w:val="00641498"/>
    <w:rsid w:val="006414C2"/>
    <w:rsid w:val="0064158B"/>
    <w:rsid w:val="0064238B"/>
    <w:rsid w:val="00642BBE"/>
    <w:rsid w:val="00643A77"/>
    <w:rsid w:val="0064605B"/>
    <w:rsid w:val="00646CCF"/>
    <w:rsid w:val="00647C3B"/>
    <w:rsid w:val="00650680"/>
    <w:rsid w:val="00651333"/>
    <w:rsid w:val="00651BEE"/>
    <w:rsid w:val="00652875"/>
    <w:rsid w:val="006542F1"/>
    <w:rsid w:val="00654F38"/>
    <w:rsid w:val="0065508D"/>
    <w:rsid w:val="006552A2"/>
    <w:rsid w:val="006554E8"/>
    <w:rsid w:val="006555F9"/>
    <w:rsid w:val="00656257"/>
    <w:rsid w:val="0065633D"/>
    <w:rsid w:val="00656DBC"/>
    <w:rsid w:val="006571CA"/>
    <w:rsid w:val="0065799D"/>
    <w:rsid w:val="00657E97"/>
    <w:rsid w:val="006601E1"/>
    <w:rsid w:val="0066052B"/>
    <w:rsid w:val="00660A02"/>
    <w:rsid w:val="00660BD8"/>
    <w:rsid w:val="00661852"/>
    <w:rsid w:val="006622FD"/>
    <w:rsid w:val="006624C4"/>
    <w:rsid w:val="00662CB1"/>
    <w:rsid w:val="00662DFB"/>
    <w:rsid w:val="006638C9"/>
    <w:rsid w:val="00663C0D"/>
    <w:rsid w:val="0066404F"/>
    <w:rsid w:val="0066425A"/>
    <w:rsid w:val="0066555D"/>
    <w:rsid w:val="006660E8"/>
    <w:rsid w:val="006669B1"/>
    <w:rsid w:val="0066749B"/>
    <w:rsid w:val="0066793D"/>
    <w:rsid w:val="006715BB"/>
    <w:rsid w:val="00671701"/>
    <w:rsid w:val="00672582"/>
    <w:rsid w:val="00672CF1"/>
    <w:rsid w:val="00673322"/>
    <w:rsid w:val="0067370D"/>
    <w:rsid w:val="00674704"/>
    <w:rsid w:val="00676521"/>
    <w:rsid w:val="00676959"/>
    <w:rsid w:val="00676EE3"/>
    <w:rsid w:val="006772FF"/>
    <w:rsid w:val="00677695"/>
    <w:rsid w:val="00677B7A"/>
    <w:rsid w:val="00680361"/>
    <w:rsid w:val="006825AC"/>
    <w:rsid w:val="00682B7B"/>
    <w:rsid w:val="00686702"/>
    <w:rsid w:val="00686CFB"/>
    <w:rsid w:val="00687087"/>
    <w:rsid w:val="0069199F"/>
    <w:rsid w:val="006927F4"/>
    <w:rsid w:val="00692C50"/>
    <w:rsid w:val="00692EC0"/>
    <w:rsid w:val="0069317F"/>
    <w:rsid w:val="006936F0"/>
    <w:rsid w:val="006939D6"/>
    <w:rsid w:val="00694583"/>
    <w:rsid w:val="00695BAA"/>
    <w:rsid w:val="00695E4E"/>
    <w:rsid w:val="0069758D"/>
    <w:rsid w:val="006A0CC9"/>
    <w:rsid w:val="006A0D68"/>
    <w:rsid w:val="006A0DD8"/>
    <w:rsid w:val="006A1AA1"/>
    <w:rsid w:val="006A3203"/>
    <w:rsid w:val="006A3E18"/>
    <w:rsid w:val="006A569C"/>
    <w:rsid w:val="006A5702"/>
    <w:rsid w:val="006A6A3A"/>
    <w:rsid w:val="006A72AA"/>
    <w:rsid w:val="006B16F4"/>
    <w:rsid w:val="006B1ED3"/>
    <w:rsid w:val="006B27A7"/>
    <w:rsid w:val="006B2B02"/>
    <w:rsid w:val="006B3A12"/>
    <w:rsid w:val="006B3D41"/>
    <w:rsid w:val="006B3DF2"/>
    <w:rsid w:val="006B4276"/>
    <w:rsid w:val="006B48DD"/>
    <w:rsid w:val="006B4909"/>
    <w:rsid w:val="006B52C6"/>
    <w:rsid w:val="006B56D2"/>
    <w:rsid w:val="006B5722"/>
    <w:rsid w:val="006B6176"/>
    <w:rsid w:val="006B638F"/>
    <w:rsid w:val="006B72B2"/>
    <w:rsid w:val="006B7588"/>
    <w:rsid w:val="006B77B9"/>
    <w:rsid w:val="006C09F1"/>
    <w:rsid w:val="006C0A11"/>
    <w:rsid w:val="006C17AC"/>
    <w:rsid w:val="006C36D2"/>
    <w:rsid w:val="006C3DBC"/>
    <w:rsid w:val="006C3DD3"/>
    <w:rsid w:val="006C4DF6"/>
    <w:rsid w:val="006C50B8"/>
    <w:rsid w:val="006C5ADB"/>
    <w:rsid w:val="006C5B78"/>
    <w:rsid w:val="006C6719"/>
    <w:rsid w:val="006C7EEF"/>
    <w:rsid w:val="006D015C"/>
    <w:rsid w:val="006D09C4"/>
    <w:rsid w:val="006D0EBF"/>
    <w:rsid w:val="006D0FA4"/>
    <w:rsid w:val="006D11EE"/>
    <w:rsid w:val="006D1293"/>
    <w:rsid w:val="006D2622"/>
    <w:rsid w:val="006D34CA"/>
    <w:rsid w:val="006D3DA0"/>
    <w:rsid w:val="006D456B"/>
    <w:rsid w:val="006D4663"/>
    <w:rsid w:val="006D5C85"/>
    <w:rsid w:val="006D601F"/>
    <w:rsid w:val="006E3B7C"/>
    <w:rsid w:val="006E4C9B"/>
    <w:rsid w:val="006E5456"/>
    <w:rsid w:val="006E5D4C"/>
    <w:rsid w:val="006E76FA"/>
    <w:rsid w:val="006E7EA1"/>
    <w:rsid w:val="006F03C3"/>
    <w:rsid w:val="006F0551"/>
    <w:rsid w:val="006F10C7"/>
    <w:rsid w:val="006F1672"/>
    <w:rsid w:val="006F1C4C"/>
    <w:rsid w:val="006F2651"/>
    <w:rsid w:val="006F2ED9"/>
    <w:rsid w:val="006F3A09"/>
    <w:rsid w:val="006F4367"/>
    <w:rsid w:val="006F5B26"/>
    <w:rsid w:val="006F7296"/>
    <w:rsid w:val="006F76FA"/>
    <w:rsid w:val="00700CF2"/>
    <w:rsid w:val="00700E3D"/>
    <w:rsid w:val="007021EE"/>
    <w:rsid w:val="00702F1A"/>
    <w:rsid w:val="00702F64"/>
    <w:rsid w:val="007032D4"/>
    <w:rsid w:val="007037EB"/>
    <w:rsid w:val="00703D4E"/>
    <w:rsid w:val="007040C1"/>
    <w:rsid w:val="00705C81"/>
    <w:rsid w:val="00705DE3"/>
    <w:rsid w:val="0070693D"/>
    <w:rsid w:val="00706C60"/>
    <w:rsid w:val="00711E25"/>
    <w:rsid w:val="00711F8C"/>
    <w:rsid w:val="00712A22"/>
    <w:rsid w:val="00712FA9"/>
    <w:rsid w:val="007141FE"/>
    <w:rsid w:val="00714C1E"/>
    <w:rsid w:val="00714FAA"/>
    <w:rsid w:val="00715E84"/>
    <w:rsid w:val="00715F7F"/>
    <w:rsid w:val="007162FA"/>
    <w:rsid w:val="00716634"/>
    <w:rsid w:val="00716665"/>
    <w:rsid w:val="00716697"/>
    <w:rsid w:val="00717283"/>
    <w:rsid w:val="00717C33"/>
    <w:rsid w:val="0072014B"/>
    <w:rsid w:val="007209B4"/>
    <w:rsid w:val="00720ED3"/>
    <w:rsid w:val="007214D1"/>
    <w:rsid w:val="0072159A"/>
    <w:rsid w:val="0072222D"/>
    <w:rsid w:val="00722BEA"/>
    <w:rsid w:val="0072308B"/>
    <w:rsid w:val="00723989"/>
    <w:rsid w:val="00724392"/>
    <w:rsid w:val="00725313"/>
    <w:rsid w:val="00725655"/>
    <w:rsid w:val="00726566"/>
    <w:rsid w:val="00726995"/>
    <w:rsid w:val="00727D53"/>
    <w:rsid w:val="00727ED8"/>
    <w:rsid w:val="00727F8C"/>
    <w:rsid w:val="0073066A"/>
    <w:rsid w:val="00731A96"/>
    <w:rsid w:val="00732115"/>
    <w:rsid w:val="00732B28"/>
    <w:rsid w:val="007334F8"/>
    <w:rsid w:val="00733530"/>
    <w:rsid w:val="0073357E"/>
    <w:rsid w:val="007336BA"/>
    <w:rsid w:val="00734C16"/>
    <w:rsid w:val="00735708"/>
    <w:rsid w:val="007359CB"/>
    <w:rsid w:val="00735CF0"/>
    <w:rsid w:val="00736168"/>
    <w:rsid w:val="007364CB"/>
    <w:rsid w:val="00737ED3"/>
    <w:rsid w:val="00740C7C"/>
    <w:rsid w:val="007416A5"/>
    <w:rsid w:val="00741FC1"/>
    <w:rsid w:val="00742C76"/>
    <w:rsid w:val="00743AB4"/>
    <w:rsid w:val="007443E8"/>
    <w:rsid w:val="00745C38"/>
    <w:rsid w:val="00746FC6"/>
    <w:rsid w:val="0074778D"/>
    <w:rsid w:val="00750196"/>
    <w:rsid w:val="007522BF"/>
    <w:rsid w:val="007526E2"/>
    <w:rsid w:val="00752E4B"/>
    <w:rsid w:val="00752F23"/>
    <w:rsid w:val="00754703"/>
    <w:rsid w:val="00754C57"/>
    <w:rsid w:val="00755A8F"/>
    <w:rsid w:val="00756366"/>
    <w:rsid w:val="007576BB"/>
    <w:rsid w:val="00757767"/>
    <w:rsid w:val="00761787"/>
    <w:rsid w:val="00761B32"/>
    <w:rsid w:val="00761D96"/>
    <w:rsid w:val="00761DA3"/>
    <w:rsid w:val="00761E73"/>
    <w:rsid w:val="0076342A"/>
    <w:rsid w:val="007644BC"/>
    <w:rsid w:val="00765170"/>
    <w:rsid w:val="007653B2"/>
    <w:rsid w:val="00766904"/>
    <w:rsid w:val="00766C87"/>
    <w:rsid w:val="007709B3"/>
    <w:rsid w:val="00770ADB"/>
    <w:rsid w:val="00771553"/>
    <w:rsid w:val="007722F0"/>
    <w:rsid w:val="00772397"/>
    <w:rsid w:val="007734CD"/>
    <w:rsid w:val="007736B1"/>
    <w:rsid w:val="0077374E"/>
    <w:rsid w:val="00773A2A"/>
    <w:rsid w:val="007749BF"/>
    <w:rsid w:val="00774B15"/>
    <w:rsid w:val="0077530E"/>
    <w:rsid w:val="0078084F"/>
    <w:rsid w:val="00780C0F"/>
    <w:rsid w:val="00781415"/>
    <w:rsid w:val="007815A0"/>
    <w:rsid w:val="0078234E"/>
    <w:rsid w:val="00782AF8"/>
    <w:rsid w:val="00783801"/>
    <w:rsid w:val="00783A46"/>
    <w:rsid w:val="00784062"/>
    <w:rsid w:val="00784577"/>
    <w:rsid w:val="00784714"/>
    <w:rsid w:val="00784D6D"/>
    <w:rsid w:val="00786594"/>
    <w:rsid w:val="00790262"/>
    <w:rsid w:val="00790574"/>
    <w:rsid w:val="0079076B"/>
    <w:rsid w:val="00790A63"/>
    <w:rsid w:val="007912DF"/>
    <w:rsid w:val="0079147B"/>
    <w:rsid w:val="0079168D"/>
    <w:rsid w:val="00792038"/>
    <w:rsid w:val="00792086"/>
    <w:rsid w:val="0079209A"/>
    <w:rsid w:val="007924C4"/>
    <w:rsid w:val="00793D44"/>
    <w:rsid w:val="00793EE4"/>
    <w:rsid w:val="007942E4"/>
    <w:rsid w:val="007947ED"/>
    <w:rsid w:val="00794B20"/>
    <w:rsid w:val="00796A3D"/>
    <w:rsid w:val="00796B05"/>
    <w:rsid w:val="007972B3"/>
    <w:rsid w:val="00797434"/>
    <w:rsid w:val="007A0042"/>
    <w:rsid w:val="007A1A2F"/>
    <w:rsid w:val="007A20DD"/>
    <w:rsid w:val="007A2B8F"/>
    <w:rsid w:val="007A3387"/>
    <w:rsid w:val="007A3F77"/>
    <w:rsid w:val="007A47D3"/>
    <w:rsid w:val="007A4981"/>
    <w:rsid w:val="007A62D7"/>
    <w:rsid w:val="007A6B38"/>
    <w:rsid w:val="007A7283"/>
    <w:rsid w:val="007A7510"/>
    <w:rsid w:val="007B051C"/>
    <w:rsid w:val="007B0534"/>
    <w:rsid w:val="007B09AC"/>
    <w:rsid w:val="007B0F1D"/>
    <w:rsid w:val="007B1921"/>
    <w:rsid w:val="007B1991"/>
    <w:rsid w:val="007B1D10"/>
    <w:rsid w:val="007B3C45"/>
    <w:rsid w:val="007B5050"/>
    <w:rsid w:val="007B5B11"/>
    <w:rsid w:val="007B5EEE"/>
    <w:rsid w:val="007B7D08"/>
    <w:rsid w:val="007C02AE"/>
    <w:rsid w:val="007C05E8"/>
    <w:rsid w:val="007C0637"/>
    <w:rsid w:val="007C07A1"/>
    <w:rsid w:val="007C0EC4"/>
    <w:rsid w:val="007C22AD"/>
    <w:rsid w:val="007C47FD"/>
    <w:rsid w:val="007C4B50"/>
    <w:rsid w:val="007C4CE3"/>
    <w:rsid w:val="007C4FEB"/>
    <w:rsid w:val="007C5BDF"/>
    <w:rsid w:val="007C653F"/>
    <w:rsid w:val="007C6E14"/>
    <w:rsid w:val="007C7B93"/>
    <w:rsid w:val="007C7CA8"/>
    <w:rsid w:val="007D0B94"/>
    <w:rsid w:val="007D10EE"/>
    <w:rsid w:val="007D3268"/>
    <w:rsid w:val="007D3EF5"/>
    <w:rsid w:val="007D440D"/>
    <w:rsid w:val="007D5387"/>
    <w:rsid w:val="007D54E5"/>
    <w:rsid w:val="007D67DF"/>
    <w:rsid w:val="007D6992"/>
    <w:rsid w:val="007D701B"/>
    <w:rsid w:val="007E0096"/>
    <w:rsid w:val="007E00E6"/>
    <w:rsid w:val="007E09A5"/>
    <w:rsid w:val="007E0E77"/>
    <w:rsid w:val="007E1089"/>
    <w:rsid w:val="007E178D"/>
    <w:rsid w:val="007E216F"/>
    <w:rsid w:val="007E2B0D"/>
    <w:rsid w:val="007E2B4A"/>
    <w:rsid w:val="007E2FCF"/>
    <w:rsid w:val="007E35CB"/>
    <w:rsid w:val="007E416C"/>
    <w:rsid w:val="007E4368"/>
    <w:rsid w:val="007E5055"/>
    <w:rsid w:val="007E5136"/>
    <w:rsid w:val="007E5317"/>
    <w:rsid w:val="007E5B6C"/>
    <w:rsid w:val="007E6FA1"/>
    <w:rsid w:val="007F0307"/>
    <w:rsid w:val="007F035A"/>
    <w:rsid w:val="007F0FAA"/>
    <w:rsid w:val="007F1415"/>
    <w:rsid w:val="007F1417"/>
    <w:rsid w:val="007F3578"/>
    <w:rsid w:val="007F3745"/>
    <w:rsid w:val="007F403E"/>
    <w:rsid w:val="007F458A"/>
    <w:rsid w:val="007F493F"/>
    <w:rsid w:val="00800BCE"/>
    <w:rsid w:val="00801067"/>
    <w:rsid w:val="00801BC6"/>
    <w:rsid w:val="00802334"/>
    <w:rsid w:val="00802533"/>
    <w:rsid w:val="00802F52"/>
    <w:rsid w:val="00802F5F"/>
    <w:rsid w:val="00803266"/>
    <w:rsid w:val="0080332F"/>
    <w:rsid w:val="008043EE"/>
    <w:rsid w:val="00804F7B"/>
    <w:rsid w:val="00805141"/>
    <w:rsid w:val="008053D8"/>
    <w:rsid w:val="00805C9B"/>
    <w:rsid w:val="0080631C"/>
    <w:rsid w:val="00806759"/>
    <w:rsid w:val="00807851"/>
    <w:rsid w:val="00807FFD"/>
    <w:rsid w:val="008107C4"/>
    <w:rsid w:val="008114E0"/>
    <w:rsid w:val="00811D31"/>
    <w:rsid w:val="00812C56"/>
    <w:rsid w:val="00812F11"/>
    <w:rsid w:val="00813D38"/>
    <w:rsid w:val="008140C0"/>
    <w:rsid w:val="00814D8D"/>
    <w:rsid w:val="008156B4"/>
    <w:rsid w:val="008156D5"/>
    <w:rsid w:val="00815F61"/>
    <w:rsid w:val="0081600D"/>
    <w:rsid w:val="008164CC"/>
    <w:rsid w:val="00817A30"/>
    <w:rsid w:val="00817FC7"/>
    <w:rsid w:val="00820999"/>
    <w:rsid w:val="00821123"/>
    <w:rsid w:val="008214FD"/>
    <w:rsid w:val="008218E9"/>
    <w:rsid w:val="00822EF0"/>
    <w:rsid w:val="008235B8"/>
    <w:rsid w:val="00823704"/>
    <w:rsid w:val="00823820"/>
    <w:rsid w:val="00823962"/>
    <w:rsid w:val="0082461E"/>
    <w:rsid w:val="00825252"/>
    <w:rsid w:val="00826167"/>
    <w:rsid w:val="0082782B"/>
    <w:rsid w:val="00827B60"/>
    <w:rsid w:val="00830E93"/>
    <w:rsid w:val="00831556"/>
    <w:rsid w:val="00832A0D"/>
    <w:rsid w:val="00832FE7"/>
    <w:rsid w:val="00833233"/>
    <w:rsid w:val="008333E6"/>
    <w:rsid w:val="00834167"/>
    <w:rsid w:val="0083439B"/>
    <w:rsid w:val="0083458E"/>
    <w:rsid w:val="00834AC3"/>
    <w:rsid w:val="00834E50"/>
    <w:rsid w:val="00835073"/>
    <w:rsid w:val="0083536B"/>
    <w:rsid w:val="00835C08"/>
    <w:rsid w:val="008367BB"/>
    <w:rsid w:val="00836BE7"/>
    <w:rsid w:val="008376D8"/>
    <w:rsid w:val="0084037F"/>
    <w:rsid w:val="00840429"/>
    <w:rsid w:val="00841C4C"/>
    <w:rsid w:val="008432B6"/>
    <w:rsid w:val="00843E15"/>
    <w:rsid w:val="008446B9"/>
    <w:rsid w:val="00844B5B"/>
    <w:rsid w:val="008455B1"/>
    <w:rsid w:val="00845F14"/>
    <w:rsid w:val="00845F43"/>
    <w:rsid w:val="00850A57"/>
    <w:rsid w:val="00851F47"/>
    <w:rsid w:val="00852C41"/>
    <w:rsid w:val="00852C4E"/>
    <w:rsid w:val="00854677"/>
    <w:rsid w:val="00855FEC"/>
    <w:rsid w:val="00856C05"/>
    <w:rsid w:val="008574DF"/>
    <w:rsid w:val="00857D67"/>
    <w:rsid w:val="00860354"/>
    <w:rsid w:val="00860372"/>
    <w:rsid w:val="00860874"/>
    <w:rsid w:val="00860A5E"/>
    <w:rsid w:val="008614AD"/>
    <w:rsid w:val="0086198D"/>
    <w:rsid w:val="0086248D"/>
    <w:rsid w:val="00862D48"/>
    <w:rsid w:val="00863163"/>
    <w:rsid w:val="0086366F"/>
    <w:rsid w:val="00863EE8"/>
    <w:rsid w:val="008642CC"/>
    <w:rsid w:val="00864471"/>
    <w:rsid w:val="00864945"/>
    <w:rsid w:val="00864B4A"/>
    <w:rsid w:val="00864D2D"/>
    <w:rsid w:val="00865A64"/>
    <w:rsid w:val="00865FB6"/>
    <w:rsid w:val="00866467"/>
    <w:rsid w:val="008668BF"/>
    <w:rsid w:val="0086709C"/>
    <w:rsid w:val="008678FC"/>
    <w:rsid w:val="008679B6"/>
    <w:rsid w:val="00870183"/>
    <w:rsid w:val="008715D1"/>
    <w:rsid w:val="00871CB0"/>
    <w:rsid w:val="00872FC2"/>
    <w:rsid w:val="0087384A"/>
    <w:rsid w:val="00873F1E"/>
    <w:rsid w:val="00874899"/>
    <w:rsid w:val="00875283"/>
    <w:rsid w:val="00875564"/>
    <w:rsid w:val="00875E6E"/>
    <w:rsid w:val="00877B37"/>
    <w:rsid w:val="00880462"/>
    <w:rsid w:val="00880CBA"/>
    <w:rsid w:val="00881962"/>
    <w:rsid w:val="00881A0B"/>
    <w:rsid w:val="00881AB6"/>
    <w:rsid w:val="00882618"/>
    <w:rsid w:val="00882AB3"/>
    <w:rsid w:val="008844CD"/>
    <w:rsid w:val="008846EB"/>
    <w:rsid w:val="00885C29"/>
    <w:rsid w:val="008863DE"/>
    <w:rsid w:val="00886715"/>
    <w:rsid w:val="00887767"/>
    <w:rsid w:val="008900A6"/>
    <w:rsid w:val="0089030F"/>
    <w:rsid w:val="00892B9F"/>
    <w:rsid w:val="00892FC0"/>
    <w:rsid w:val="00893266"/>
    <w:rsid w:val="00894314"/>
    <w:rsid w:val="008948FF"/>
    <w:rsid w:val="00894FA8"/>
    <w:rsid w:val="00895000"/>
    <w:rsid w:val="0089508D"/>
    <w:rsid w:val="00895911"/>
    <w:rsid w:val="0089610A"/>
    <w:rsid w:val="008961C6"/>
    <w:rsid w:val="008A0054"/>
    <w:rsid w:val="008A00F8"/>
    <w:rsid w:val="008A02F9"/>
    <w:rsid w:val="008A0961"/>
    <w:rsid w:val="008A1691"/>
    <w:rsid w:val="008A2795"/>
    <w:rsid w:val="008A27B9"/>
    <w:rsid w:val="008A2C4C"/>
    <w:rsid w:val="008A311E"/>
    <w:rsid w:val="008A3854"/>
    <w:rsid w:val="008A41F4"/>
    <w:rsid w:val="008A4316"/>
    <w:rsid w:val="008A513B"/>
    <w:rsid w:val="008A5437"/>
    <w:rsid w:val="008A596C"/>
    <w:rsid w:val="008A6ACE"/>
    <w:rsid w:val="008A7534"/>
    <w:rsid w:val="008A7751"/>
    <w:rsid w:val="008A77E7"/>
    <w:rsid w:val="008A7CDD"/>
    <w:rsid w:val="008B369B"/>
    <w:rsid w:val="008B3863"/>
    <w:rsid w:val="008B448B"/>
    <w:rsid w:val="008B46CB"/>
    <w:rsid w:val="008B5797"/>
    <w:rsid w:val="008B63FF"/>
    <w:rsid w:val="008C1060"/>
    <w:rsid w:val="008C136D"/>
    <w:rsid w:val="008C2736"/>
    <w:rsid w:val="008C2F71"/>
    <w:rsid w:val="008C30DD"/>
    <w:rsid w:val="008C4837"/>
    <w:rsid w:val="008C50BD"/>
    <w:rsid w:val="008C5793"/>
    <w:rsid w:val="008C5D28"/>
    <w:rsid w:val="008C6048"/>
    <w:rsid w:val="008C65B1"/>
    <w:rsid w:val="008D3AA3"/>
    <w:rsid w:val="008D4455"/>
    <w:rsid w:val="008D5AF5"/>
    <w:rsid w:val="008D679B"/>
    <w:rsid w:val="008D6C63"/>
    <w:rsid w:val="008E0089"/>
    <w:rsid w:val="008E0B90"/>
    <w:rsid w:val="008E0FF4"/>
    <w:rsid w:val="008E1CA9"/>
    <w:rsid w:val="008E230E"/>
    <w:rsid w:val="008E292D"/>
    <w:rsid w:val="008E3058"/>
    <w:rsid w:val="008E3742"/>
    <w:rsid w:val="008E4263"/>
    <w:rsid w:val="008E46B8"/>
    <w:rsid w:val="008E5213"/>
    <w:rsid w:val="008E5A87"/>
    <w:rsid w:val="008E74E1"/>
    <w:rsid w:val="008E760C"/>
    <w:rsid w:val="008E7726"/>
    <w:rsid w:val="008E79C6"/>
    <w:rsid w:val="008E7BD5"/>
    <w:rsid w:val="008E7BE0"/>
    <w:rsid w:val="008F0CB5"/>
    <w:rsid w:val="008F2436"/>
    <w:rsid w:val="008F31C7"/>
    <w:rsid w:val="008F34EC"/>
    <w:rsid w:val="008F4288"/>
    <w:rsid w:val="008F51DA"/>
    <w:rsid w:val="008F57B2"/>
    <w:rsid w:val="008F5DA7"/>
    <w:rsid w:val="008F6160"/>
    <w:rsid w:val="008F6EAD"/>
    <w:rsid w:val="00901188"/>
    <w:rsid w:val="0090125B"/>
    <w:rsid w:val="00901559"/>
    <w:rsid w:val="00901675"/>
    <w:rsid w:val="009037DA"/>
    <w:rsid w:val="00904837"/>
    <w:rsid w:val="00905049"/>
    <w:rsid w:val="009050BC"/>
    <w:rsid w:val="0090517C"/>
    <w:rsid w:val="009052FB"/>
    <w:rsid w:val="00906415"/>
    <w:rsid w:val="00906976"/>
    <w:rsid w:val="00906B2A"/>
    <w:rsid w:val="00907DD7"/>
    <w:rsid w:val="00907E07"/>
    <w:rsid w:val="00910BC7"/>
    <w:rsid w:val="00911F55"/>
    <w:rsid w:val="0091207D"/>
    <w:rsid w:val="00912551"/>
    <w:rsid w:val="009135A5"/>
    <w:rsid w:val="009138FC"/>
    <w:rsid w:val="00913A14"/>
    <w:rsid w:val="00913A84"/>
    <w:rsid w:val="00913C52"/>
    <w:rsid w:val="0091409B"/>
    <w:rsid w:val="00914E11"/>
    <w:rsid w:val="00915C4B"/>
    <w:rsid w:val="00915DCC"/>
    <w:rsid w:val="00916466"/>
    <w:rsid w:val="0091712F"/>
    <w:rsid w:val="009211DC"/>
    <w:rsid w:val="00921700"/>
    <w:rsid w:val="00922231"/>
    <w:rsid w:val="00923074"/>
    <w:rsid w:val="009237CB"/>
    <w:rsid w:val="00924733"/>
    <w:rsid w:val="00924E50"/>
    <w:rsid w:val="00925675"/>
    <w:rsid w:val="009258ED"/>
    <w:rsid w:val="00925C56"/>
    <w:rsid w:val="009260BD"/>
    <w:rsid w:val="009262DB"/>
    <w:rsid w:val="0092792D"/>
    <w:rsid w:val="00927C9C"/>
    <w:rsid w:val="009302DF"/>
    <w:rsid w:val="00930349"/>
    <w:rsid w:val="00930ED0"/>
    <w:rsid w:val="009322B3"/>
    <w:rsid w:val="00932662"/>
    <w:rsid w:val="00933930"/>
    <w:rsid w:val="00933F75"/>
    <w:rsid w:val="00934353"/>
    <w:rsid w:val="009344D0"/>
    <w:rsid w:val="00934627"/>
    <w:rsid w:val="009349B2"/>
    <w:rsid w:val="00935DD8"/>
    <w:rsid w:val="00936224"/>
    <w:rsid w:val="00937793"/>
    <w:rsid w:val="00940204"/>
    <w:rsid w:val="00941086"/>
    <w:rsid w:val="00941119"/>
    <w:rsid w:val="0094131A"/>
    <w:rsid w:val="00942C41"/>
    <w:rsid w:val="00943CC8"/>
    <w:rsid w:val="0094443D"/>
    <w:rsid w:val="009448CC"/>
    <w:rsid w:val="00944982"/>
    <w:rsid w:val="00944E60"/>
    <w:rsid w:val="0094510D"/>
    <w:rsid w:val="0094563C"/>
    <w:rsid w:val="0094649C"/>
    <w:rsid w:val="00946B7E"/>
    <w:rsid w:val="00946EF0"/>
    <w:rsid w:val="00947AB4"/>
    <w:rsid w:val="00947AB9"/>
    <w:rsid w:val="00947B4A"/>
    <w:rsid w:val="009517D9"/>
    <w:rsid w:val="0095293D"/>
    <w:rsid w:val="00954223"/>
    <w:rsid w:val="00955016"/>
    <w:rsid w:val="0095663A"/>
    <w:rsid w:val="00956B0F"/>
    <w:rsid w:val="009601E0"/>
    <w:rsid w:val="00960C5A"/>
    <w:rsid w:val="00960CE0"/>
    <w:rsid w:val="00960EEA"/>
    <w:rsid w:val="009623B9"/>
    <w:rsid w:val="0096338F"/>
    <w:rsid w:val="00963808"/>
    <w:rsid w:val="0096489C"/>
    <w:rsid w:val="0096599C"/>
    <w:rsid w:val="00965CF8"/>
    <w:rsid w:val="009660E5"/>
    <w:rsid w:val="00966199"/>
    <w:rsid w:val="00966904"/>
    <w:rsid w:val="009669AE"/>
    <w:rsid w:val="00966DD0"/>
    <w:rsid w:val="00967580"/>
    <w:rsid w:val="00970673"/>
    <w:rsid w:val="00970E1F"/>
    <w:rsid w:val="00970EDE"/>
    <w:rsid w:val="009710D2"/>
    <w:rsid w:val="0097128B"/>
    <w:rsid w:val="00971FFB"/>
    <w:rsid w:val="00972728"/>
    <w:rsid w:val="00973192"/>
    <w:rsid w:val="00973F7F"/>
    <w:rsid w:val="00974544"/>
    <w:rsid w:val="00976860"/>
    <w:rsid w:val="00976970"/>
    <w:rsid w:val="009773E6"/>
    <w:rsid w:val="009774DF"/>
    <w:rsid w:val="00977F22"/>
    <w:rsid w:val="00977FDB"/>
    <w:rsid w:val="009819C5"/>
    <w:rsid w:val="009835FA"/>
    <w:rsid w:val="00985E27"/>
    <w:rsid w:val="00986B1B"/>
    <w:rsid w:val="00987083"/>
    <w:rsid w:val="009872C5"/>
    <w:rsid w:val="009874D2"/>
    <w:rsid w:val="00990BC0"/>
    <w:rsid w:val="00990CA7"/>
    <w:rsid w:val="0099246F"/>
    <w:rsid w:val="0099322F"/>
    <w:rsid w:val="009936F2"/>
    <w:rsid w:val="00996BF3"/>
    <w:rsid w:val="00997146"/>
    <w:rsid w:val="009A026A"/>
    <w:rsid w:val="009A11C5"/>
    <w:rsid w:val="009A2560"/>
    <w:rsid w:val="009A5EB5"/>
    <w:rsid w:val="009A6321"/>
    <w:rsid w:val="009A6715"/>
    <w:rsid w:val="009A6C52"/>
    <w:rsid w:val="009A763E"/>
    <w:rsid w:val="009B04FF"/>
    <w:rsid w:val="009B054C"/>
    <w:rsid w:val="009B0EC1"/>
    <w:rsid w:val="009B0FA7"/>
    <w:rsid w:val="009B17EA"/>
    <w:rsid w:val="009B1F2D"/>
    <w:rsid w:val="009B20BE"/>
    <w:rsid w:val="009B291C"/>
    <w:rsid w:val="009B32AD"/>
    <w:rsid w:val="009B37C2"/>
    <w:rsid w:val="009B44C2"/>
    <w:rsid w:val="009B450A"/>
    <w:rsid w:val="009B4A82"/>
    <w:rsid w:val="009B4CDF"/>
    <w:rsid w:val="009B57B5"/>
    <w:rsid w:val="009B6706"/>
    <w:rsid w:val="009C0094"/>
    <w:rsid w:val="009C053C"/>
    <w:rsid w:val="009C090C"/>
    <w:rsid w:val="009C0ABB"/>
    <w:rsid w:val="009C1F86"/>
    <w:rsid w:val="009C27BF"/>
    <w:rsid w:val="009C2C48"/>
    <w:rsid w:val="009C2DB3"/>
    <w:rsid w:val="009C33CA"/>
    <w:rsid w:val="009C3569"/>
    <w:rsid w:val="009C4291"/>
    <w:rsid w:val="009C518F"/>
    <w:rsid w:val="009C5A1A"/>
    <w:rsid w:val="009C65F4"/>
    <w:rsid w:val="009C6C1F"/>
    <w:rsid w:val="009C76FD"/>
    <w:rsid w:val="009D1205"/>
    <w:rsid w:val="009D1241"/>
    <w:rsid w:val="009D12F6"/>
    <w:rsid w:val="009D1A67"/>
    <w:rsid w:val="009D1AC9"/>
    <w:rsid w:val="009D2824"/>
    <w:rsid w:val="009D4E67"/>
    <w:rsid w:val="009D6956"/>
    <w:rsid w:val="009D6C1C"/>
    <w:rsid w:val="009D6D1A"/>
    <w:rsid w:val="009D6D2D"/>
    <w:rsid w:val="009D799E"/>
    <w:rsid w:val="009D7D62"/>
    <w:rsid w:val="009E022D"/>
    <w:rsid w:val="009E0BB2"/>
    <w:rsid w:val="009E1983"/>
    <w:rsid w:val="009E1B88"/>
    <w:rsid w:val="009E2A6F"/>
    <w:rsid w:val="009E34D7"/>
    <w:rsid w:val="009E4F0A"/>
    <w:rsid w:val="009E66B9"/>
    <w:rsid w:val="009E7967"/>
    <w:rsid w:val="009F0AA5"/>
    <w:rsid w:val="009F0D3B"/>
    <w:rsid w:val="009F0FDD"/>
    <w:rsid w:val="009F1605"/>
    <w:rsid w:val="009F2A37"/>
    <w:rsid w:val="009F469D"/>
    <w:rsid w:val="009F483F"/>
    <w:rsid w:val="009F502C"/>
    <w:rsid w:val="009F5AC0"/>
    <w:rsid w:val="009F5C81"/>
    <w:rsid w:val="009F5DD9"/>
    <w:rsid w:val="009F6471"/>
    <w:rsid w:val="009F69AA"/>
    <w:rsid w:val="00A00349"/>
    <w:rsid w:val="00A0157E"/>
    <w:rsid w:val="00A01A46"/>
    <w:rsid w:val="00A02740"/>
    <w:rsid w:val="00A033DF"/>
    <w:rsid w:val="00A03F51"/>
    <w:rsid w:val="00A040EC"/>
    <w:rsid w:val="00A041C0"/>
    <w:rsid w:val="00A0489B"/>
    <w:rsid w:val="00A054D4"/>
    <w:rsid w:val="00A05757"/>
    <w:rsid w:val="00A06362"/>
    <w:rsid w:val="00A07116"/>
    <w:rsid w:val="00A072F8"/>
    <w:rsid w:val="00A076BD"/>
    <w:rsid w:val="00A07CE0"/>
    <w:rsid w:val="00A104D2"/>
    <w:rsid w:val="00A1088F"/>
    <w:rsid w:val="00A10B6D"/>
    <w:rsid w:val="00A10C5D"/>
    <w:rsid w:val="00A11948"/>
    <w:rsid w:val="00A12590"/>
    <w:rsid w:val="00A1331C"/>
    <w:rsid w:val="00A14F4C"/>
    <w:rsid w:val="00A150B9"/>
    <w:rsid w:val="00A158AC"/>
    <w:rsid w:val="00A15B21"/>
    <w:rsid w:val="00A15F78"/>
    <w:rsid w:val="00A1695F"/>
    <w:rsid w:val="00A1746D"/>
    <w:rsid w:val="00A200CA"/>
    <w:rsid w:val="00A207CC"/>
    <w:rsid w:val="00A216DE"/>
    <w:rsid w:val="00A21AF7"/>
    <w:rsid w:val="00A222C6"/>
    <w:rsid w:val="00A246CD"/>
    <w:rsid w:val="00A24877"/>
    <w:rsid w:val="00A254A7"/>
    <w:rsid w:val="00A25628"/>
    <w:rsid w:val="00A2593F"/>
    <w:rsid w:val="00A2665F"/>
    <w:rsid w:val="00A27284"/>
    <w:rsid w:val="00A30478"/>
    <w:rsid w:val="00A30706"/>
    <w:rsid w:val="00A30820"/>
    <w:rsid w:val="00A31419"/>
    <w:rsid w:val="00A31790"/>
    <w:rsid w:val="00A31FCC"/>
    <w:rsid w:val="00A3238A"/>
    <w:rsid w:val="00A323A9"/>
    <w:rsid w:val="00A33221"/>
    <w:rsid w:val="00A33C05"/>
    <w:rsid w:val="00A341EF"/>
    <w:rsid w:val="00A360A2"/>
    <w:rsid w:val="00A367E5"/>
    <w:rsid w:val="00A37283"/>
    <w:rsid w:val="00A4006B"/>
    <w:rsid w:val="00A4043E"/>
    <w:rsid w:val="00A40BD7"/>
    <w:rsid w:val="00A421AB"/>
    <w:rsid w:val="00A4227F"/>
    <w:rsid w:val="00A42E65"/>
    <w:rsid w:val="00A431C4"/>
    <w:rsid w:val="00A43AE6"/>
    <w:rsid w:val="00A43F79"/>
    <w:rsid w:val="00A45041"/>
    <w:rsid w:val="00A46F56"/>
    <w:rsid w:val="00A47932"/>
    <w:rsid w:val="00A50184"/>
    <w:rsid w:val="00A506C3"/>
    <w:rsid w:val="00A50AF0"/>
    <w:rsid w:val="00A5214B"/>
    <w:rsid w:val="00A579C4"/>
    <w:rsid w:val="00A57DD4"/>
    <w:rsid w:val="00A61155"/>
    <w:rsid w:val="00A6239D"/>
    <w:rsid w:val="00A62B6B"/>
    <w:rsid w:val="00A6309A"/>
    <w:rsid w:val="00A63E0C"/>
    <w:rsid w:val="00A64A76"/>
    <w:rsid w:val="00A65233"/>
    <w:rsid w:val="00A65A34"/>
    <w:rsid w:val="00A665D6"/>
    <w:rsid w:val="00A66BCA"/>
    <w:rsid w:val="00A66D3E"/>
    <w:rsid w:val="00A670ED"/>
    <w:rsid w:val="00A67D6F"/>
    <w:rsid w:val="00A70100"/>
    <w:rsid w:val="00A702FC"/>
    <w:rsid w:val="00A71410"/>
    <w:rsid w:val="00A717B1"/>
    <w:rsid w:val="00A71A68"/>
    <w:rsid w:val="00A7257B"/>
    <w:rsid w:val="00A72777"/>
    <w:rsid w:val="00A728DD"/>
    <w:rsid w:val="00A72E6F"/>
    <w:rsid w:val="00A7389D"/>
    <w:rsid w:val="00A740B4"/>
    <w:rsid w:val="00A7417A"/>
    <w:rsid w:val="00A75038"/>
    <w:rsid w:val="00A753C5"/>
    <w:rsid w:val="00A75425"/>
    <w:rsid w:val="00A7789B"/>
    <w:rsid w:val="00A77E30"/>
    <w:rsid w:val="00A80503"/>
    <w:rsid w:val="00A83D34"/>
    <w:rsid w:val="00A858DC"/>
    <w:rsid w:val="00A86924"/>
    <w:rsid w:val="00A869AD"/>
    <w:rsid w:val="00A86F1A"/>
    <w:rsid w:val="00A877D2"/>
    <w:rsid w:val="00A9093F"/>
    <w:rsid w:val="00A90C4B"/>
    <w:rsid w:val="00A911A3"/>
    <w:rsid w:val="00A91E3B"/>
    <w:rsid w:val="00A938D7"/>
    <w:rsid w:val="00A93DDB"/>
    <w:rsid w:val="00A95307"/>
    <w:rsid w:val="00A965E5"/>
    <w:rsid w:val="00A9662A"/>
    <w:rsid w:val="00A96E41"/>
    <w:rsid w:val="00AA1486"/>
    <w:rsid w:val="00AA2E24"/>
    <w:rsid w:val="00AA4008"/>
    <w:rsid w:val="00AA42B9"/>
    <w:rsid w:val="00AA44D7"/>
    <w:rsid w:val="00AA493A"/>
    <w:rsid w:val="00AA5043"/>
    <w:rsid w:val="00AA5542"/>
    <w:rsid w:val="00AA5D4C"/>
    <w:rsid w:val="00AA63CA"/>
    <w:rsid w:val="00AA6537"/>
    <w:rsid w:val="00AA6A04"/>
    <w:rsid w:val="00AA6EA4"/>
    <w:rsid w:val="00AA7A63"/>
    <w:rsid w:val="00AB01DA"/>
    <w:rsid w:val="00AB0B81"/>
    <w:rsid w:val="00AB10C2"/>
    <w:rsid w:val="00AB17B5"/>
    <w:rsid w:val="00AB1CE9"/>
    <w:rsid w:val="00AB1D98"/>
    <w:rsid w:val="00AB21F0"/>
    <w:rsid w:val="00AB367A"/>
    <w:rsid w:val="00AB3908"/>
    <w:rsid w:val="00AB3C37"/>
    <w:rsid w:val="00AB454E"/>
    <w:rsid w:val="00AB4A76"/>
    <w:rsid w:val="00AB6AB1"/>
    <w:rsid w:val="00AB6AC7"/>
    <w:rsid w:val="00AB7A68"/>
    <w:rsid w:val="00AC0763"/>
    <w:rsid w:val="00AC0BAE"/>
    <w:rsid w:val="00AC21FE"/>
    <w:rsid w:val="00AC2368"/>
    <w:rsid w:val="00AC30FF"/>
    <w:rsid w:val="00AC38ED"/>
    <w:rsid w:val="00AC3A40"/>
    <w:rsid w:val="00AC4843"/>
    <w:rsid w:val="00AC4C1D"/>
    <w:rsid w:val="00AC556E"/>
    <w:rsid w:val="00AC5B1D"/>
    <w:rsid w:val="00AC61D4"/>
    <w:rsid w:val="00AD0864"/>
    <w:rsid w:val="00AD0B60"/>
    <w:rsid w:val="00AD1738"/>
    <w:rsid w:val="00AD1C1C"/>
    <w:rsid w:val="00AD1D40"/>
    <w:rsid w:val="00AD3AF6"/>
    <w:rsid w:val="00AD413C"/>
    <w:rsid w:val="00AD4167"/>
    <w:rsid w:val="00AD4390"/>
    <w:rsid w:val="00AD4BDE"/>
    <w:rsid w:val="00AD4D3F"/>
    <w:rsid w:val="00AD4D6A"/>
    <w:rsid w:val="00AD4E26"/>
    <w:rsid w:val="00AD507D"/>
    <w:rsid w:val="00AD53B3"/>
    <w:rsid w:val="00AD5819"/>
    <w:rsid w:val="00AD6E5B"/>
    <w:rsid w:val="00AE0947"/>
    <w:rsid w:val="00AE13E6"/>
    <w:rsid w:val="00AE1636"/>
    <w:rsid w:val="00AE30AE"/>
    <w:rsid w:val="00AE41D3"/>
    <w:rsid w:val="00AE4EC1"/>
    <w:rsid w:val="00AE588A"/>
    <w:rsid w:val="00AE5D96"/>
    <w:rsid w:val="00AF0076"/>
    <w:rsid w:val="00AF0728"/>
    <w:rsid w:val="00AF1480"/>
    <w:rsid w:val="00AF14F5"/>
    <w:rsid w:val="00AF2F05"/>
    <w:rsid w:val="00AF2FF6"/>
    <w:rsid w:val="00AF36CD"/>
    <w:rsid w:val="00AF628C"/>
    <w:rsid w:val="00AF665D"/>
    <w:rsid w:val="00B013A4"/>
    <w:rsid w:val="00B0161F"/>
    <w:rsid w:val="00B03A7D"/>
    <w:rsid w:val="00B047DD"/>
    <w:rsid w:val="00B0493E"/>
    <w:rsid w:val="00B05A13"/>
    <w:rsid w:val="00B0752C"/>
    <w:rsid w:val="00B10191"/>
    <w:rsid w:val="00B11144"/>
    <w:rsid w:val="00B112FE"/>
    <w:rsid w:val="00B1135A"/>
    <w:rsid w:val="00B1181C"/>
    <w:rsid w:val="00B13F2E"/>
    <w:rsid w:val="00B146B4"/>
    <w:rsid w:val="00B14818"/>
    <w:rsid w:val="00B14F3B"/>
    <w:rsid w:val="00B15D1E"/>
    <w:rsid w:val="00B16C59"/>
    <w:rsid w:val="00B17F0F"/>
    <w:rsid w:val="00B17FC3"/>
    <w:rsid w:val="00B2004C"/>
    <w:rsid w:val="00B202BD"/>
    <w:rsid w:val="00B205C5"/>
    <w:rsid w:val="00B237F4"/>
    <w:rsid w:val="00B23880"/>
    <w:rsid w:val="00B240A7"/>
    <w:rsid w:val="00B24580"/>
    <w:rsid w:val="00B24C90"/>
    <w:rsid w:val="00B255B6"/>
    <w:rsid w:val="00B2656D"/>
    <w:rsid w:val="00B265BD"/>
    <w:rsid w:val="00B26A70"/>
    <w:rsid w:val="00B3043A"/>
    <w:rsid w:val="00B30557"/>
    <w:rsid w:val="00B33F7C"/>
    <w:rsid w:val="00B35567"/>
    <w:rsid w:val="00B3590D"/>
    <w:rsid w:val="00B35EE0"/>
    <w:rsid w:val="00B36A4E"/>
    <w:rsid w:val="00B36D36"/>
    <w:rsid w:val="00B40667"/>
    <w:rsid w:val="00B406B5"/>
    <w:rsid w:val="00B40EC4"/>
    <w:rsid w:val="00B4111B"/>
    <w:rsid w:val="00B414A5"/>
    <w:rsid w:val="00B424F7"/>
    <w:rsid w:val="00B42632"/>
    <w:rsid w:val="00B42672"/>
    <w:rsid w:val="00B42FF1"/>
    <w:rsid w:val="00B43704"/>
    <w:rsid w:val="00B43EEE"/>
    <w:rsid w:val="00B46085"/>
    <w:rsid w:val="00B46114"/>
    <w:rsid w:val="00B46EFF"/>
    <w:rsid w:val="00B46FD5"/>
    <w:rsid w:val="00B50429"/>
    <w:rsid w:val="00B51461"/>
    <w:rsid w:val="00B52425"/>
    <w:rsid w:val="00B53C61"/>
    <w:rsid w:val="00B55538"/>
    <w:rsid w:val="00B55A2D"/>
    <w:rsid w:val="00B56620"/>
    <w:rsid w:val="00B56C68"/>
    <w:rsid w:val="00B56D57"/>
    <w:rsid w:val="00B60B5E"/>
    <w:rsid w:val="00B6107A"/>
    <w:rsid w:val="00B61323"/>
    <w:rsid w:val="00B61BFF"/>
    <w:rsid w:val="00B6262C"/>
    <w:rsid w:val="00B63609"/>
    <w:rsid w:val="00B637FC"/>
    <w:rsid w:val="00B6412E"/>
    <w:rsid w:val="00B64C53"/>
    <w:rsid w:val="00B65896"/>
    <w:rsid w:val="00B66CC1"/>
    <w:rsid w:val="00B66DA0"/>
    <w:rsid w:val="00B67623"/>
    <w:rsid w:val="00B6764F"/>
    <w:rsid w:val="00B677F9"/>
    <w:rsid w:val="00B70E1C"/>
    <w:rsid w:val="00B70FC7"/>
    <w:rsid w:val="00B71346"/>
    <w:rsid w:val="00B71AA6"/>
    <w:rsid w:val="00B7229E"/>
    <w:rsid w:val="00B72883"/>
    <w:rsid w:val="00B72AB0"/>
    <w:rsid w:val="00B74363"/>
    <w:rsid w:val="00B7511E"/>
    <w:rsid w:val="00B772C5"/>
    <w:rsid w:val="00B77723"/>
    <w:rsid w:val="00B80120"/>
    <w:rsid w:val="00B809A4"/>
    <w:rsid w:val="00B81DF5"/>
    <w:rsid w:val="00B82B10"/>
    <w:rsid w:val="00B82B7E"/>
    <w:rsid w:val="00B82E6B"/>
    <w:rsid w:val="00B83CEC"/>
    <w:rsid w:val="00B83E27"/>
    <w:rsid w:val="00B8406C"/>
    <w:rsid w:val="00B8453A"/>
    <w:rsid w:val="00B84E4C"/>
    <w:rsid w:val="00B8525B"/>
    <w:rsid w:val="00B85269"/>
    <w:rsid w:val="00B859D2"/>
    <w:rsid w:val="00B864E5"/>
    <w:rsid w:val="00B86E82"/>
    <w:rsid w:val="00B87BA9"/>
    <w:rsid w:val="00B87C68"/>
    <w:rsid w:val="00B87EAB"/>
    <w:rsid w:val="00B9018B"/>
    <w:rsid w:val="00B93401"/>
    <w:rsid w:val="00B93772"/>
    <w:rsid w:val="00B93937"/>
    <w:rsid w:val="00B9412E"/>
    <w:rsid w:val="00B94BC2"/>
    <w:rsid w:val="00B95543"/>
    <w:rsid w:val="00B96BD1"/>
    <w:rsid w:val="00B97F2C"/>
    <w:rsid w:val="00B97FD3"/>
    <w:rsid w:val="00BA0C79"/>
    <w:rsid w:val="00BA4C4C"/>
    <w:rsid w:val="00BA4D71"/>
    <w:rsid w:val="00BA68F1"/>
    <w:rsid w:val="00BA6D27"/>
    <w:rsid w:val="00BA6FA4"/>
    <w:rsid w:val="00BA71B8"/>
    <w:rsid w:val="00BA78D3"/>
    <w:rsid w:val="00BB1CD0"/>
    <w:rsid w:val="00BB2BC5"/>
    <w:rsid w:val="00BB4D68"/>
    <w:rsid w:val="00BB500F"/>
    <w:rsid w:val="00BB651F"/>
    <w:rsid w:val="00BB6D9C"/>
    <w:rsid w:val="00BC0E5E"/>
    <w:rsid w:val="00BC1ACF"/>
    <w:rsid w:val="00BC245C"/>
    <w:rsid w:val="00BC31A6"/>
    <w:rsid w:val="00BC5205"/>
    <w:rsid w:val="00BC585B"/>
    <w:rsid w:val="00BC5C76"/>
    <w:rsid w:val="00BC5D54"/>
    <w:rsid w:val="00BC5F21"/>
    <w:rsid w:val="00BC77D4"/>
    <w:rsid w:val="00BD105E"/>
    <w:rsid w:val="00BD1E88"/>
    <w:rsid w:val="00BD6120"/>
    <w:rsid w:val="00BD6759"/>
    <w:rsid w:val="00BD7E6E"/>
    <w:rsid w:val="00BD7EC0"/>
    <w:rsid w:val="00BD7F5C"/>
    <w:rsid w:val="00BE1DB5"/>
    <w:rsid w:val="00BE39A0"/>
    <w:rsid w:val="00BE3F0B"/>
    <w:rsid w:val="00BE42C0"/>
    <w:rsid w:val="00BE4BA9"/>
    <w:rsid w:val="00BE58A1"/>
    <w:rsid w:val="00BE64C7"/>
    <w:rsid w:val="00BE6873"/>
    <w:rsid w:val="00BE714D"/>
    <w:rsid w:val="00BE74ED"/>
    <w:rsid w:val="00BE7BD1"/>
    <w:rsid w:val="00BF0105"/>
    <w:rsid w:val="00BF0243"/>
    <w:rsid w:val="00BF08BC"/>
    <w:rsid w:val="00BF0A02"/>
    <w:rsid w:val="00BF15FF"/>
    <w:rsid w:val="00BF1FFD"/>
    <w:rsid w:val="00BF207F"/>
    <w:rsid w:val="00BF2586"/>
    <w:rsid w:val="00BF3815"/>
    <w:rsid w:val="00BF3932"/>
    <w:rsid w:val="00BF4111"/>
    <w:rsid w:val="00BF427C"/>
    <w:rsid w:val="00BF4CDF"/>
    <w:rsid w:val="00BF572B"/>
    <w:rsid w:val="00BF5AD1"/>
    <w:rsid w:val="00BF5BCA"/>
    <w:rsid w:val="00C0146C"/>
    <w:rsid w:val="00C0266B"/>
    <w:rsid w:val="00C03104"/>
    <w:rsid w:val="00C03C14"/>
    <w:rsid w:val="00C040B0"/>
    <w:rsid w:val="00C05CBC"/>
    <w:rsid w:val="00C06063"/>
    <w:rsid w:val="00C0620C"/>
    <w:rsid w:val="00C06983"/>
    <w:rsid w:val="00C06B14"/>
    <w:rsid w:val="00C0720D"/>
    <w:rsid w:val="00C0742C"/>
    <w:rsid w:val="00C0758C"/>
    <w:rsid w:val="00C1032D"/>
    <w:rsid w:val="00C11DB8"/>
    <w:rsid w:val="00C12A58"/>
    <w:rsid w:val="00C13126"/>
    <w:rsid w:val="00C1598C"/>
    <w:rsid w:val="00C15CE9"/>
    <w:rsid w:val="00C166B1"/>
    <w:rsid w:val="00C16978"/>
    <w:rsid w:val="00C16ED8"/>
    <w:rsid w:val="00C17D9C"/>
    <w:rsid w:val="00C17FAA"/>
    <w:rsid w:val="00C20A2A"/>
    <w:rsid w:val="00C213DB"/>
    <w:rsid w:val="00C22152"/>
    <w:rsid w:val="00C221AD"/>
    <w:rsid w:val="00C22869"/>
    <w:rsid w:val="00C234BF"/>
    <w:rsid w:val="00C23616"/>
    <w:rsid w:val="00C23F29"/>
    <w:rsid w:val="00C247E3"/>
    <w:rsid w:val="00C24A00"/>
    <w:rsid w:val="00C24A2D"/>
    <w:rsid w:val="00C25759"/>
    <w:rsid w:val="00C25E17"/>
    <w:rsid w:val="00C26AFB"/>
    <w:rsid w:val="00C26BF0"/>
    <w:rsid w:val="00C26DE0"/>
    <w:rsid w:val="00C30906"/>
    <w:rsid w:val="00C31716"/>
    <w:rsid w:val="00C31B73"/>
    <w:rsid w:val="00C32168"/>
    <w:rsid w:val="00C32951"/>
    <w:rsid w:val="00C329CD"/>
    <w:rsid w:val="00C32F85"/>
    <w:rsid w:val="00C339D4"/>
    <w:rsid w:val="00C33A39"/>
    <w:rsid w:val="00C34E79"/>
    <w:rsid w:val="00C3509B"/>
    <w:rsid w:val="00C35EB8"/>
    <w:rsid w:val="00C36209"/>
    <w:rsid w:val="00C36561"/>
    <w:rsid w:val="00C36A3A"/>
    <w:rsid w:val="00C36BD0"/>
    <w:rsid w:val="00C374DA"/>
    <w:rsid w:val="00C4064E"/>
    <w:rsid w:val="00C4275F"/>
    <w:rsid w:val="00C43DAB"/>
    <w:rsid w:val="00C463BB"/>
    <w:rsid w:val="00C466C7"/>
    <w:rsid w:val="00C46ED2"/>
    <w:rsid w:val="00C47570"/>
    <w:rsid w:val="00C47BD5"/>
    <w:rsid w:val="00C51FC0"/>
    <w:rsid w:val="00C52751"/>
    <w:rsid w:val="00C52F4B"/>
    <w:rsid w:val="00C54CE9"/>
    <w:rsid w:val="00C55548"/>
    <w:rsid w:val="00C562D3"/>
    <w:rsid w:val="00C57530"/>
    <w:rsid w:val="00C57DD1"/>
    <w:rsid w:val="00C6085F"/>
    <w:rsid w:val="00C61ECE"/>
    <w:rsid w:val="00C62BA4"/>
    <w:rsid w:val="00C63A75"/>
    <w:rsid w:val="00C63BF5"/>
    <w:rsid w:val="00C64007"/>
    <w:rsid w:val="00C65042"/>
    <w:rsid w:val="00C65544"/>
    <w:rsid w:val="00C65850"/>
    <w:rsid w:val="00C65BB3"/>
    <w:rsid w:val="00C66720"/>
    <w:rsid w:val="00C66AC7"/>
    <w:rsid w:val="00C704B9"/>
    <w:rsid w:val="00C724DF"/>
    <w:rsid w:val="00C7506A"/>
    <w:rsid w:val="00C756CE"/>
    <w:rsid w:val="00C75799"/>
    <w:rsid w:val="00C75884"/>
    <w:rsid w:val="00C75DCA"/>
    <w:rsid w:val="00C75EC9"/>
    <w:rsid w:val="00C77C18"/>
    <w:rsid w:val="00C82C46"/>
    <w:rsid w:val="00C82CFC"/>
    <w:rsid w:val="00C83A33"/>
    <w:rsid w:val="00C83D4F"/>
    <w:rsid w:val="00C84ACF"/>
    <w:rsid w:val="00C855D0"/>
    <w:rsid w:val="00C85A19"/>
    <w:rsid w:val="00C870C9"/>
    <w:rsid w:val="00C90456"/>
    <w:rsid w:val="00C90D4D"/>
    <w:rsid w:val="00C915FD"/>
    <w:rsid w:val="00C91851"/>
    <w:rsid w:val="00C92045"/>
    <w:rsid w:val="00C926C2"/>
    <w:rsid w:val="00C92918"/>
    <w:rsid w:val="00C93258"/>
    <w:rsid w:val="00C9380A"/>
    <w:rsid w:val="00C94C88"/>
    <w:rsid w:val="00C957A5"/>
    <w:rsid w:val="00C95C79"/>
    <w:rsid w:val="00CA07D1"/>
    <w:rsid w:val="00CA0EF4"/>
    <w:rsid w:val="00CA199C"/>
    <w:rsid w:val="00CA1C45"/>
    <w:rsid w:val="00CA224A"/>
    <w:rsid w:val="00CA2946"/>
    <w:rsid w:val="00CA3001"/>
    <w:rsid w:val="00CA44AD"/>
    <w:rsid w:val="00CA554C"/>
    <w:rsid w:val="00CA561E"/>
    <w:rsid w:val="00CA6AE1"/>
    <w:rsid w:val="00CA76A4"/>
    <w:rsid w:val="00CA7B52"/>
    <w:rsid w:val="00CB038E"/>
    <w:rsid w:val="00CB0594"/>
    <w:rsid w:val="00CB1BB6"/>
    <w:rsid w:val="00CB1C5F"/>
    <w:rsid w:val="00CB34E9"/>
    <w:rsid w:val="00CB3593"/>
    <w:rsid w:val="00CB3F0E"/>
    <w:rsid w:val="00CB3F91"/>
    <w:rsid w:val="00CB5B22"/>
    <w:rsid w:val="00CB5F52"/>
    <w:rsid w:val="00CB6005"/>
    <w:rsid w:val="00CB6059"/>
    <w:rsid w:val="00CB6D89"/>
    <w:rsid w:val="00CB7B64"/>
    <w:rsid w:val="00CB7EE7"/>
    <w:rsid w:val="00CB7F92"/>
    <w:rsid w:val="00CC0259"/>
    <w:rsid w:val="00CC088E"/>
    <w:rsid w:val="00CC0A0C"/>
    <w:rsid w:val="00CC0F20"/>
    <w:rsid w:val="00CC144E"/>
    <w:rsid w:val="00CC39F9"/>
    <w:rsid w:val="00CC3F66"/>
    <w:rsid w:val="00CC4C44"/>
    <w:rsid w:val="00CC521C"/>
    <w:rsid w:val="00CC5EA3"/>
    <w:rsid w:val="00CD0A75"/>
    <w:rsid w:val="00CD2FDF"/>
    <w:rsid w:val="00CD45AD"/>
    <w:rsid w:val="00CD4CA9"/>
    <w:rsid w:val="00CD5517"/>
    <w:rsid w:val="00CD573C"/>
    <w:rsid w:val="00CD5DB7"/>
    <w:rsid w:val="00CD60B2"/>
    <w:rsid w:val="00CD61BD"/>
    <w:rsid w:val="00CD74B7"/>
    <w:rsid w:val="00CE0022"/>
    <w:rsid w:val="00CE0D21"/>
    <w:rsid w:val="00CE12E9"/>
    <w:rsid w:val="00CE20D6"/>
    <w:rsid w:val="00CE2F0B"/>
    <w:rsid w:val="00CE32FE"/>
    <w:rsid w:val="00CE34CC"/>
    <w:rsid w:val="00CE3F1A"/>
    <w:rsid w:val="00CE4289"/>
    <w:rsid w:val="00CE5204"/>
    <w:rsid w:val="00CE5E88"/>
    <w:rsid w:val="00CE6196"/>
    <w:rsid w:val="00CE7597"/>
    <w:rsid w:val="00CF16E6"/>
    <w:rsid w:val="00CF2BBE"/>
    <w:rsid w:val="00CF3145"/>
    <w:rsid w:val="00CF35D1"/>
    <w:rsid w:val="00CF3BCB"/>
    <w:rsid w:val="00CF3EB8"/>
    <w:rsid w:val="00CF447C"/>
    <w:rsid w:val="00CF5131"/>
    <w:rsid w:val="00CF549D"/>
    <w:rsid w:val="00CF5931"/>
    <w:rsid w:val="00CF6821"/>
    <w:rsid w:val="00CF6DD5"/>
    <w:rsid w:val="00D0031A"/>
    <w:rsid w:val="00D00A39"/>
    <w:rsid w:val="00D0160D"/>
    <w:rsid w:val="00D0310C"/>
    <w:rsid w:val="00D03584"/>
    <w:rsid w:val="00D05238"/>
    <w:rsid w:val="00D05A02"/>
    <w:rsid w:val="00D06282"/>
    <w:rsid w:val="00D06C6B"/>
    <w:rsid w:val="00D1058D"/>
    <w:rsid w:val="00D10A13"/>
    <w:rsid w:val="00D10F2F"/>
    <w:rsid w:val="00D13C2B"/>
    <w:rsid w:val="00D13F0F"/>
    <w:rsid w:val="00D13F72"/>
    <w:rsid w:val="00D1427B"/>
    <w:rsid w:val="00D14412"/>
    <w:rsid w:val="00D149F4"/>
    <w:rsid w:val="00D14C8C"/>
    <w:rsid w:val="00D158D6"/>
    <w:rsid w:val="00D158FE"/>
    <w:rsid w:val="00D1597D"/>
    <w:rsid w:val="00D15BF4"/>
    <w:rsid w:val="00D15FED"/>
    <w:rsid w:val="00D1615B"/>
    <w:rsid w:val="00D162C5"/>
    <w:rsid w:val="00D164BF"/>
    <w:rsid w:val="00D174C2"/>
    <w:rsid w:val="00D17AFB"/>
    <w:rsid w:val="00D17B9B"/>
    <w:rsid w:val="00D17C63"/>
    <w:rsid w:val="00D20995"/>
    <w:rsid w:val="00D20AE9"/>
    <w:rsid w:val="00D20BB3"/>
    <w:rsid w:val="00D20FBE"/>
    <w:rsid w:val="00D2228A"/>
    <w:rsid w:val="00D22574"/>
    <w:rsid w:val="00D23C41"/>
    <w:rsid w:val="00D25A59"/>
    <w:rsid w:val="00D25B8B"/>
    <w:rsid w:val="00D25C57"/>
    <w:rsid w:val="00D2632B"/>
    <w:rsid w:val="00D26AAD"/>
    <w:rsid w:val="00D26C5D"/>
    <w:rsid w:val="00D2755A"/>
    <w:rsid w:val="00D307CD"/>
    <w:rsid w:val="00D3094E"/>
    <w:rsid w:val="00D3187B"/>
    <w:rsid w:val="00D31941"/>
    <w:rsid w:val="00D34305"/>
    <w:rsid w:val="00D3498E"/>
    <w:rsid w:val="00D35047"/>
    <w:rsid w:val="00D357FD"/>
    <w:rsid w:val="00D35FC9"/>
    <w:rsid w:val="00D369F6"/>
    <w:rsid w:val="00D36F60"/>
    <w:rsid w:val="00D374EE"/>
    <w:rsid w:val="00D37566"/>
    <w:rsid w:val="00D377D1"/>
    <w:rsid w:val="00D37B1D"/>
    <w:rsid w:val="00D37E7F"/>
    <w:rsid w:val="00D40082"/>
    <w:rsid w:val="00D40C4D"/>
    <w:rsid w:val="00D4131E"/>
    <w:rsid w:val="00D41327"/>
    <w:rsid w:val="00D4143D"/>
    <w:rsid w:val="00D42660"/>
    <w:rsid w:val="00D430E6"/>
    <w:rsid w:val="00D43348"/>
    <w:rsid w:val="00D43655"/>
    <w:rsid w:val="00D440E3"/>
    <w:rsid w:val="00D460B7"/>
    <w:rsid w:val="00D50F69"/>
    <w:rsid w:val="00D51CE2"/>
    <w:rsid w:val="00D52355"/>
    <w:rsid w:val="00D52A30"/>
    <w:rsid w:val="00D5374E"/>
    <w:rsid w:val="00D554CE"/>
    <w:rsid w:val="00D56173"/>
    <w:rsid w:val="00D5627A"/>
    <w:rsid w:val="00D56548"/>
    <w:rsid w:val="00D56F1F"/>
    <w:rsid w:val="00D57B7F"/>
    <w:rsid w:val="00D57FF9"/>
    <w:rsid w:val="00D6041A"/>
    <w:rsid w:val="00D61EB5"/>
    <w:rsid w:val="00D6264F"/>
    <w:rsid w:val="00D62899"/>
    <w:rsid w:val="00D633E5"/>
    <w:rsid w:val="00D6612D"/>
    <w:rsid w:val="00D66627"/>
    <w:rsid w:val="00D66839"/>
    <w:rsid w:val="00D67B3A"/>
    <w:rsid w:val="00D70130"/>
    <w:rsid w:val="00D7029D"/>
    <w:rsid w:val="00D70590"/>
    <w:rsid w:val="00D711B3"/>
    <w:rsid w:val="00D72D55"/>
    <w:rsid w:val="00D7355C"/>
    <w:rsid w:val="00D73CA8"/>
    <w:rsid w:val="00D73D2B"/>
    <w:rsid w:val="00D73E95"/>
    <w:rsid w:val="00D740B2"/>
    <w:rsid w:val="00D74BED"/>
    <w:rsid w:val="00D7525A"/>
    <w:rsid w:val="00D759BA"/>
    <w:rsid w:val="00D75B11"/>
    <w:rsid w:val="00D76021"/>
    <w:rsid w:val="00D76543"/>
    <w:rsid w:val="00D76651"/>
    <w:rsid w:val="00D774E5"/>
    <w:rsid w:val="00D77BAB"/>
    <w:rsid w:val="00D808B7"/>
    <w:rsid w:val="00D80C26"/>
    <w:rsid w:val="00D8205A"/>
    <w:rsid w:val="00D82492"/>
    <w:rsid w:val="00D8334C"/>
    <w:rsid w:val="00D83E99"/>
    <w:rsid w:val="00D85BB8"/>
    <w:rsid w:val="00D86424"/>
    <w:rsid w:val="00D8692B"/>
    <w:rsid w:val="00D86E41"/>
    <w:rsid w:val="00D87949"/>
    <w:rsid w:val="00D87A70"/>
    <w:rsid w:val="00D91141"/>
    <w:rsid w:val="00D91616"/>
    <w:rsid w:val="00D9257A"/>
    <w:rsid w:val="00D93994"/>
    <w:rsid w:val="00D93A2D"/>
    <w:rsid w:val="00D93C91"/>
    <w:rsid w:val="00D93FB0"/>
    <w:rsid w:val="00D9672A"/>
    <w:rsid w:val="00D96F34"/>
    <w:rsid w:val="00DA005F"/>
    <w:rsid w:val="00DA1877"/>
    <w:rsid w:val="00DA1EC9"/>
    <w:rsid w:val="00DA4E0C"/>
    <w:rsid w:val="00DA5422"/>
    <w:rsid w:val="00DA5AB3"/>
    <w:rsid w:val="00DA5B1B"/>
    <w:rsid w:val="00DA68A8"/>
    <w:rsid w:val="00DB12EF"/>
    <w:rsid w:val="00DB1836"/>
    <w:rsid w:val="00DB48A1"/>
    <w:rsid w:val="00DB4931"/>
    <w:rsid w:val="00DB4F76"/>
    <w:rsid w:val="00DB636D"/>
    <w:rsid w:val="00DB6482"/>
    <w:rsid w:val="00DB6D35"/>
    <w:rsid w:val="00DC08E1"/>
    <w:rsid w:val="00DC163F"/>
    <w:rsid w:val="00DC1B58"/>
    <w:rsid w:val="00DC22D7"/>
    <w:rsid w:val="00DC25D0"/>
    <w:rsid w:val="00DC2AB9"/>
    <w:rsid w:val="00DC328D"/>
    <w:rsid w:val="00DC43A4"/>
    <w:rsid w:val="00DC70AB"/>
    <w:rsid w:val="00DC72B3"/>
    <w:rsid w:val="00DC7D0D"/>
    <w:rsid w:val="00DC7D7E"/>
    <w:rsid w:val="00DD05CA"/>
    <w:rsid w:val="00DD1675"/>
    <w:rsid w:val="00DD1E8C"/>
    <w:rsid w:val="00DD3EB9"/>
    <w:rsid w:val="00DD41C1"/>
    <w:rsid w:val="00DD587F"/>
    <w:rsid w:val="00DD63D6"/>
    <w:rsid w:val="00DD7711"/>
    <w:rsid w:val="00DD7BB4"/>
    <w:rsid w:val="00DE09A1"/>
    <w:rsid w:val="00DE0FF3"/>
    <w:rsid w:val="00DE13ED"/>
    <w:rsid w:val="00DE360F"/>
    <w:rsid w:val="00DE38A5"/>
    <w:rsid w:val="00DE4D17"/>
    <w:rsid w:val="00DE4EE5"/>
    <w:rsid w:val="00DE4F41"/>
    <w:rsid w:val="00DE6B7C"/>
    <w:rsid w:val="00DE6EC9"/>
    <w:rsid w:val="00DE7154"/>
    <w:rsid w:val="00DE7F50"/>
    <w:rsid w:val="00DF1178"/>
    <w:rsid w:val="00DF1699"/>
    <w:rsid w:val="00DF26F8"/>
    <w:rsid w:val="00DF3329"/>
    <w:rsid w:val="00DF432A"/>
    <w:rsid w:val="00DF51D4"/>
    <w:rsid w:val="00DF5642"/>
    <w:rsid w:val="00DF682B"/>
    <w:rsid w:val="00DF7811"/>
    <w:rsid w:val="00DF7B83"/>
    <w:rsid w:val="00E00287"/>
    <w:rsid w:val="00E00B2A"/>
    <w:rsid w:val="00E00F3B"/>
    <w:rsid w:val="00E012B1"/>
    <w:rsid w:val="00E01574"/>
    <w:rsid w:val="00E03460"/>
    <w:rsid w:val="00E035C6"/>
    <w:rsid w:val="00E04CA4"/>
    <w:rsid w:val="00E05101"/>
    <w:rsid w:val="00E05D16"/>
    <w:rsid w:val="00E0733C"/>
    <w:rsid w:val="00E0756C"/>
    <w:rsid w:val="00E0785D"/>
    <w:rsid w:val="00E100FB"/>
    <w:rsid w:val="00E1124D"/>
    <w:rsid w:val="00E118B8"/>
    <w:rsid w:val="00E11F1C"/>
    <w:rsid w:val="00E1243E"/>
    <w:rsid w:val="00E129DA"/>
    <w:rsid w:val="00E135FE"/>
    <w:rsid w:val="00E15265"/>
    <w:rsid w:val="00E158CC"/>
    <w:rsid w:val="00E15F36"/>
    <w:rsid w:val="00E16825"/>
    <w:rsid w:val="00E171A7"/>
    <w:rsid w:val="00E17D8D"/>
    <w:rsid w:val="00E17DE6"/>
    <w:rsid w:val="00E2111D"/>
    <w:rsid w:val="00E22341"/>
    <w:rsid w:val="00E2427E"/>
    <w:rsid w:val="00E24DC0"/>
    <w:rsid w:val="00E258C1"/>
    <w:rsid w:val="00E25C65"/>
    <w:rsid w:val="00E25CF5"/>
    <w:rsid w:val="00E261F4"/>
    <w:rsid w:val="00E2662B"/>
    <w:rsid w:val="00E26B43"/>
    <w:rsid w:val="00E27727"/>
    <w:rsid w:val="00E279DA"/>
    <w:rsid w:val="00E31206"/>
    <w:rsid w:val="00E316BA"/>
    <w:rsid w:val="00E319C5"/>
    <w:rsid w:val="00E3257B"/>
    <w:rsid w:val="00E32C03"/>
    <w:rsid w:val="00E3335A"/>
    <w:rsid w:val="00E33DFD"/>
    <w:rsid w:val="00E35577"/>
    <w:rsid w:val="00E35A7A"/>
    <w:rsid w:val="00E3635F"/>
    <w:rsid w:val="00E3669C"/>
    <w:rsid w:val="00E36800"/>
    <w:rsid w:val="00E37597"/>
    <w:rsid w:val="00E37F96"/>
    <w:rsid w:val="00E405B1"/>
    <w:rsid w:val="00E4114A"/>
    <w:rsid w:val="00E421A7"/>
    <w:rsid w:val="00E425D0"/>
    <w:rsid w:val="00E4341F"/>
    <w:rsid w:val="00E43786"/>
    <w:rsid w:val="00E438AA"/>
    <w:rsid w:val="00E4445C"/>
    <w:rsid w:val="00E44674"/>
    <w:rsid w:val="00E4485E"/>
    <w:rsid w:val="00E450E3"/>
    <w:rsid w:val="00E45315"/>
    <w:rsid w:val="00E46B70"/>
    <w:rsid w:val="00E46BD1"/>
    <w:rsid w:val="00E46FB1"/>
    <w:rsid w:val="00E474FD"/>
    <w:rsid w:val="00E50F25"/>
    <w:rsid w:val="00E514A6"/>
    <w:rsid w:val="00E524CB"/>
    <w:rsid w:val="00E52D10"/>
    <w:rsid w:val="00E53F4E"/>
    <w:rsid w:val="00E54579"/>
    <w:rsid w:val="00E55600"/>
    <w:rsid w:val="00E55F24"/>
    <w:rsid w:val="00E56212"/>
    <w:rsid w:val="00E562CD"/>
    <w:rsid w:val="00E56C1C"/>
    <w:rsid w:val="00E56DCE"/>
    <w:rsid w:val="00E571A8"/>
    <w:rsid w:val="00E57428"/>
    <w:rsid w:val="00E57A15"/>
    <w:rsid w:val="00E60F9D"/>
    <w:rsid w:val="00E61B62"/>
    <w:rsid w:val="00E64E5A"/>
    <w:rsid w:val="00E665E9"/>
    <w:rsid w:val="00E6687C"/>
    <w:rsid w:val="00E67599"/>
    <w:rsid w:val="00E70587"/>
    <w:rsid w:val="00E709B9"/>
    <w:rsid w:val="00E70B22"/>
    <w:rsid w:val="00E70CDB"/>
    <w:rsid w:val="00E728A9"/>
    <w:rsid w:val="00E7393E"/>
    <w:rsid w:val="00E73E8F"/>
    <w:rsid w:val="00E751EB"/>
    <w:rsid w:val="00E755C5"/>
    <w:rsid w:val="00E7572A"/>
    <w:rsid w:val="00E76CCF"/>
    <w:rsid w:val="00E77448"/>
    <w:rsid w:val="00E7775E"/>
    <w:rsid w:val="00E778A8"/>
    <w:rsid w:val="00E778CA"/>
    <w:rsid w:val="00E77C4E"/>
    <w:rsid w:val="00E80A35"/>
    <w:rsid w:val="00E81550"/>
    <w:rsid w:val="00E81A97"/>
    <w:rsid w:val="00E81F3A"/>
    <w:rsid w:val="00E83819"/>
    <w:rsid w:val="00E83B1B"/>
    <w:rsid w:val="00E83D4C"/>
    <w:rsid w:val="00E844F2"/>
    <w:rsid w:val="00E84B1D"/>
    <w:rsid w:val="00E84D18"/>
    <w:rsid w:val="00E84E22"/>
    <w:rsid w:val="00E86B8D"/>
    <w:rsid w:val="00E86DE4"/>
    <w:rsid w:val="00E87488"/>
    <w:rsid w:val="00E87E9B"/>
    <w:rsid w:val="00E91F8D"/>
    <w:rsid w:val="00E92090"/>
    <w:rsid w:val="00E923EF"/>
    <w:rsid w:val="00E92FF2"/>
    <w:rsid w:val="00E93DA8"/>
    <w:rsid w:val="00E941D1"/>
    <w:rsid w:val="00E96B12"/>
    <w:rsid w:val="00EA0532"/>
    <w:rsid w:val="00EA1082"/>
    <w:rsid w:val="00EA2B48"/>
    <w:rsid w:val="00EA36A0"/>
    <w:rsid w:val="00EA4D91"/>
    <w:rsid w:val="00EA5930"/>
    <w:rsid w:val="00EA68D4"/>
    <w:rsid w:val="00EA6F15"/>
    <w:rsid w:val="00EA71E7"/>
    <w:rsid w:val="00EA7B8C"/>
    <w:rsid w:val="00EA7C5E"/>
    <w:rsid w:val="00EA7E58"/>
    <w:rsid w:val="00EB086C"/>
    <w:rsid w:val="00EB0FC4"/>
    <w:rsid w:val="00EB14DA"/>
    <w:rsid w:val="00EB2EAE"/>
    <w:rsid w:val="00EB2EC1"/>
    <w:rsid w:val="00EB31B2"/>
    <w:rsid w:val="00EB332F"/>
    <w:rsid w:val="00EB3534"/>
    <w:rsid w:val="00EB3730"/>
    <w:rsid w:val="00EB42B9"/>
    <w:rsid w:val="00EB46E2"/>
    <w:rsid w:val="00EB4B23"/>
    <w:rsid w:val="00EB76E2"/>
    <w:rsid w:val="00EB78FA"/>
    <w:rsid w:val="00EB7C79"/>
    <w:rsid w:val="00EC0D02"/>
    <w:rsid w:val="00EC167A"/>
    <w:rsid w:val="00EC1FDB"/>
    <w:rsid w:val="00EC352E"/>
    <w:rsid w:val="00EC54BA"/>
    <w:rsid w:val="00EC66B4"/>
    <w:rsid w:val="00EC6D83"/>
    <w:rsid w:val="00EC7017"/>
    <w:rsid w:val="00ED12CE"/>
    <w:rsid w:val="00ED15F3"/>
    <w:rsid w:val="00ED2017"/>
    <w:rsid w:val="00ED2936"/>
    <w:rsid w:val="00ED2EB2"/>
    <w:rsid w:val="00ED3680"/>
    <w:rsid w:val="00ED36C4"/>
    <w:rsid w:val="00ED5790"/>
    <w:rsid w:val="00ED631C"/>
    <w:rsid w:val="00ED7153"/>
    <w:rsid w:val="00ED755C"/>
    <w:rsid w:val="00ED76FB"/>
    <w:rsid w:val="00ED78EC"/>
    <w:rsid w:val="00EE03B6"/>
    <w:rsid w:val="00EE161E"/>
    <w:rsid w:val="00EE233F"/>
    <w:rsid w:val="00EE2357"/>
    <w:rsid w:val="00EE33CA"/>
    <w:rsid w:val="00EE3FF5"/>
    <w:rsid w:val="00EE4C3C"/>
    <w:rsid w:val="00EE54D6"/>
    <w:rsid w:val="00EE5AEE"/>
    <w:rsid w:val="00EE62F3"/>
    <w:rsid w:val="00EE670C"/>
    <w:rsid w:val="00EE691B"/>
    <w:rsid w:val="00EE74DA"/>
    <w:rsid w:val="00EE76B1"/>
    <w:rsid w:val="00EE79A6"/>
    <w:rsid w:val="00EF19B5"/>
    <w:rsid w:val="00EF1A74"/>
    <w:rsid w:val="00EF1F0C"/>
    <w:rsid w:val="00EF206B"/>
    <w:rsid w:val="00EF258F"/>
    <w:rsid w:val="00EF275A"/>
    <w:rsid w:val="00EF365C"/>
    <w:rsid w:val="00EF3C1C"/>
    <w:rsid w:val="00EF3F27"/>
    <w:rsid w:val="00EF4AF2"/>
    <w:rsid w:val="00EF4D37"/>
    <w:rsid w:val="00EF4DB3"/>
    <w:rsid w:val="00EF5539"/>
    <w:rsid w:val="00EF5924"/>
    <w:rsid w:val="00EF5E1D"/>
    <w:rsid w:val="00EF6A38"/>
    <w:rsid w:val="00EF6B89"/>
    <w:rsid w:val="00EF7090"/>
    <w:rsid w:val="00EF70B0"/>
    <w:rsid w:val="00EF7235"/>
    <w:rsid w:val="00EF7B60"/>
    <w:rsid w:val="00EF7E9A"/>
    <w:rsid w:val="00F001CC"/>
    <w:rsid w:val="00F00952"/>
    <w:rsid w:val="00F00A66"/>
    <w:rsid w:val="00F00D72"/>
    <w:rsid w:val="00F02E51"/>
    <w:rsid w:val="00F0358D"/>
    <w:rsid w:val="00F035CB"/>
    <w:rsid w:val="00F03F67"/>
    <w:rsid w:val="00F05AEF"/>
    <w:rsid w:val="00F06160"/>
    <w:rsid w:val="00F1150C"/>
    <w:rsid w:val="00F11EF2"/>
    <w:rsid w:val="00F124AD"/>
    <w:rsid w:val="00F124D3"/>
    <w:rsid w:val="00F12AD1"/>
    <w:rsid w:val="00F1447F"/>
    <w:rsid w:val="00F14576"/>
    <w:rsid w:val="00F153DE"/>
    <w:rsid w:val="00F1575B"/>
    <w:rsid w:val="00F15F1A"/>
    <w:rsid w:val="00F16E54"/>
    <w:rsid w:val="00F2031C"/>
    <w:rsid w:val="00F2110D"/>
    <w:rsid w:val="00F2175B"/>
    <w:rsid w:val="00F21B7D"/>
    <w:rsid w:val="00F229FF"/>
    <w:rsid w:val="00F25CC8"/>
    <w:rsid w:val="00F26F11"/>
    <w:rsid w:val="00F278CF"/>
    <w:rsid w:val="00F27E5C"/>
    <w:rsid w:val="00F30509"/>
    <w:rsid w:val="00F307C1"/>
    <w:rsid w:val="00F3145E"/>
    <w:rsid w:val="00F31A41"/>
    <w:rsid w:val="00F32AB7"/>
    <w:rsid w:val="00F32E90"/>
    <w:rsid w:val="00F34042"/>
    <w:rsid w:val="00F34A15"/>
    <w:rsid w:val="00F3588B"/>
    <w:rsid w:val="00F358D5"/>
    <w:rsid w:val="00F37FD5"/>
    <w:rsid w:val="00F41637"/>
    <w:rsid w:val="00F417DB"/>
    <w:rsid w:val="00F423C9"/>
    <w:rsid w:val="00F43199"/>
    <w:rsid w:val="00F43DB0"/>
    <w:rsid w:val="00F44B5F"/>
    <w:rsid w:val="00F4550E"/>
    <w:rsid w:val="00F46572"/>
    <w:rsid w:val="00F47521"/>
    <w:rsid w:val="00F47B00"/>
    <w:rsid w:val="00F47D03"/>
    <w:rsid w:val="00F47DDE"/>
    <w:rsid w:val="00F47F10"/>
    <w:rsid w:val="00F50353"/>
    <w:rsid w:val="00F50798"/>
    <w:rsid w:val="00F51BB0"/>
    <w:rsid w:val="00F51E5E"/>
    <w:rsid w:val="00F52020"/>
    <w:rsid w:val="00F529F5"/>
    <w:rsid w:val="00F53867"/>
    <w:rsid w:val="00F53A9A"/>
    <w:rsid w:val="00F55C23"/>
    <w:rsid w:val="00F569BE"/>
    <w:rsid w:val="00F572B8"/>
    <w:rsid w:val="00F6168D"/>
    <w:rsid w:val="00F63226"/>
    <w:rsid w:val="00F64500"/>
    <w:rsid w:val="00F647AE"/>
    <w:rsid w:val="00F6521B"/>
    <w:rsid w:val="00F65DB9"/>
    <w:rsid w:val="00F67C9A"/>
    <w:rsid w:val="00F67DC4"/>
    <w:rsid w:val="00F70AA6"/>
    <w:rsid w:val="00F7228D"/>
    <w:rsid w:val="00F72516"/>
    <w:rsid w:val="00F73118"/>
    <w:rsid w:val="00F7446F"/>
    <w:rsid w:val="00F74791"/>
    <w:rsid w:val="00F7562C"/>
    <w:rsid w:val="00F76937"/>
    <w:rsid w:val="00F76E65"/>
    <w:rsid w:val="00F77CD6"/>
    <w:rsid w:val="00F77F39"/>
    <w:rsid w:val="00F802CB"/>
    <w:rsid w:val="00F8076D"/>
    <w:rsid w:val="00F81260"/>
    <w:rsid w:val="00F814C2"/>
    <w:rsid w:val="00F81B56"/>
    <w:rsid w:val="00F82D4C"/>
    <w:rsid w:val="00F835FF"/>
    <w:rsid w:val="00F836C0"/>
    <w:rsid w:val="00F83714"/>
    <w:rsid w:val="00F8434C"/>
    <w:rsid w:val="00F84B02"/>
    <w:rsid w:val="00F86020"/>
    <w:rsid w:val="00F876F0"/>
    <w:rsid w:val="00F87779"/>
    <w:rsid w:val="00F908C8"/>
    <w:rsid w:val="00F90AC5"/>
    <w:rsid w:val="00F90E86"/>
    <w:rsid w:val="00F91BF9"/>
    <w:rsid w:val="00F92439"/>
    <w:rsid w:val="00F92CC0"/>
    <w:rsid w:val="00F92E1A"/>
    <w:rsid w:val="00F94780"/>
    <w:rsid w:val="00F95205"/>
    <w:rsid w:val="00F95854"/>
    <w:rsid w:val="00F96074"/>
    <w:rsid w:val="00F96391"/>
    <w:rsid w:val="00F96872"/>
    <w:rsid w:val="00F96F0B"/>
    <w:rsid w:val="00F9785E"/>
    <w:rsid w:val="00F97947"/>
    <w:rsid w:val="00FA0535"/>
    <w:rsid w:val="00FA18AB"/>
    <w:rsid w:val="00FA1B6C"/>
    <w:rsid w:val="00FA3452"/>
    <w:rsid w:val="00FA3611"/>
    <w:rsid w:val="00FA3A22"/>
    <w:rsid w:val="00FA420F"/>
    <w:rsid w:val="00FA6236"/>
    <w:rsid w:val="00FA692C"/>
    <w:rsid w:val="00FA6D8E"/>
    <w:rsid w:val="00FB0EB1"/>
    <w:rsid w:val="00FB0ECE"/>
    <w:rsid w:val="00FB1FAE"/>
    <w:rsid w:val="00FB3B18"/>
    <w:rsid w:val="00FB3C14"/>
    <w:rsid w:val="00FB4101"/>
    <w:rsid w:val="00FB41E3"/>
    <w:rsid w:val="00FB4677"/>
    <w:rsid w:val="00FB5793"/>
    <w:rsid w:val="00FB5AFB"/>
    <w:rsid w:val="00FB6ED5"/>
    <w:rsid w:val="00FC0313"/>
    <w:rsid w:val="00FC0496"/>
    <w:rsid w:val="00FC07AD"/>
    <w:rsid w:val="00FC0B92"/>
    <w:rsid w:val="00FC0C9A"/>
    <w:rsid w:val="00FC1621"/>
    <w:rsid w:val="00FC1675"/>
    <w:rsid w:val="00FC1D3B"/>
    <w:rsid w:val="00FC2983"/>
    <w:rsid w:val="00FC2D38"/>
    <w:rsid w:val="00FC3EB8"/>
    <w:rsid w:val="00FC3F9B"/>
    <w:rsid w:val="00FC4219"/>
    <w:rsid w:val="00FC422A"/>
    <w:rsid w:val="00FC45BD"/>
    <w:rsid w:val="00FC65A8"/>
    <w:rsid w:val="00FC6C43"/>
    <w:rsid w:val="00FD0B0E"/>
    <w:rsid w:val="00FD1365"/>
    <w:rsid w:val="00FD17EC"/>
    <w:rsid w:val="00FD1924"/>
    <w:rsid w:val="00FD19C5"/>
    <w:rsid w:val="00FD1ACD"/>
    <w:rsid w:val="00FD1D0A"/>
    <w:rsid w:val="00FD2152"/>
    <w:rsid w:val="00FD3B46"/>
    <w:rsid w:val="00FD3F6A"/>
    <w:rsid w:val="00FD3F9A"/>
    <w:rsid w:val="00FD4002"/>
    <w:rsid w:val="00FD4489"/>
    <w:rsid w:val="00FD44FB"/>
    <w:rsid w:val="00FD48CB"/>
    <w:rsid w:val="00FD64E9"/>
    <w:rsid w:val="00FD7126"/>
    <w:rsid w:val="00FE0750"/>
    <w:rsid w:val="00FE1077"/>
    <w:rsid w:val="00FE1A86"/>
    <w:rsid w:val="00FE244F"/>
    <w:rsid w:val="00FE26DD"/>
    <w:rsid w:val="00FE29E4"/>
    <w:rsid w:val="00FE39DC"/>
    <w:rsid w:val="00FE3EB6"/>
    <w:rsid w:val="00FE4393"/>
    <w:rsid w:val="00FE43F7"/>
    <w:rsid w:val="00FE44F4"/>
    <w:rsid w:val="00FE4C73"/>
    <w:rsid w:val="00FE5328"/>
    <w:rsid w:val="00FE5441"/>
    <w:rsid w:val="00FE5947"/>
    <w:rsid w:val="00FE604D"/>
    <w:rsid w:val="00FE6345"/>
    <w:rsid w:val="00FE6D5E"/>
    <w:rsid w:val="00FE6EAB"/>
    <w:rsid w:val="00FE7177"/>
    <w:rsid w:val="00FE7605"/>
    <w:rsid w:val="00FE7CB3"/>
    <w:rsid w:val="00FE7E38"/>
    <w:rsid w:val="00FF000F"/>
    <w:rsid w:val="00FF05DA"/>
    <w:rsid w:val="00FF14A9"/>
    <w:rsid w:val="00FF1C5E"/>
    <w:rsid w:val="00FF22B4"/>
    <w:rsid w:val="00FF2641"/>
    <w:rsid w:val="00FF2C5D"/>
    <w:rsid w:val="00FF3ACE"/>
    <w:rsid w:val="00FF4F17"/>
    <w:rsid w:val="00FF5121"/>
    <w:rsid w:val="00FF5156"/>
    <w:rsid w:val="00FF5608"/>
    <w:rsid w:val="00FF59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329BD"/>
    <w:rPr>
      <w:rFonts w:ascii="Times New Roman" w:eastAsia="Times New Roman" w:hAnsi="Times New Roman" w:cs="Times New Roman"/>
      <w:b/>
      <w:bCs/>
      <w:spacing w:val="-1"/>
      <w:sz w:val="26"/>
      <w:szCs w:val="26"/>
      <w:shd w:val="clear" w:color="auto" w:fill="FFFFFF"/>
    </w:rPr>
  </w:style>
  <w:style w:type="paragraph" w:customStyle="1" w:styleId="20">
    <w:name w:val="Основной текст (2)"/>
    <w:basedOn w:val="a"/>
    <w:link w:val="2"/>
    <w:rsid w:val="002329BD"/>
    <w:pPr>
      <w:widowControl w:val="0"/>
      <w:shd w:val="clear" w:color="auto" w:fill="FFFFFF"/>
      <w:spacing w:after="420" w:line="0" w:lineRule="atLeast"/>
      <w:jc w:val="center"/>
    </w:pPr>
    <w:rPr>
      <w:rFonts w:ascii="Times New Roman" w:eastAsia="Times New Roman" w:hAnsi="Times New Roman" w:cs="Times New Roman"/>
      <w:b/>
      <w:bCs/>
      <w:spacing w:val="-1"/>
      <w:sz w:val="26"/>
      <w:szCs w:val="26"/>
    </w:rPr>
  </w:style>
  <w:style w:type="character" w:customStyle="1" w:styleId="a3">
    <w:name w:val="Основной текст_"/>
    <w:basedOn w:val="a0"/>
    <w:link w:val="1"/>
    <w:rsid w:val="002329BD"/>
    <w:rPr>
      <w:rFonts w:ascii="Times New Roman" w:eastAsia="Times New Roman" w:hAnsi="Times New Roman" w:cs="Times New Roman"/>
      <w:spacing w:val="-2"/>
      <w:sz w:val="26"/>
      <w:szCs w:val="26"/>
      <w:shd w:val="clear" w:color="auto" w:fill="FFFFFF"/>
    </w:rPr>
  </w:style>
  <w:style w:type="paragraph" w:customStyle="1" w:styleId="1">
    <w:name w:val="Основной текст1"/>
    <w:basedOn w:val="a"/>
    <w:link w:val="a3"/>
    <w:rsid w:val="002329BD"/>
    <w:pPr>
      <w:widowControl w:val="0"/>
      <w:shd w:val="clear" w:color="auto" w:fill="FFFFFF"/>
      <w:spacing w:before="420" w:after="300" w:line="322" w:lineRule="exact"/>
      <w:jc w:val="both"/>
    </w:pPr>
    <w:rPr>
      <w:rFonts w:ascii="Times New Roman" w:eastAsia="Times New Roman" w:hAnsi="Times New Roman" w:cs="Times New Roman"/>
      <w:spacing w:val="-2"/>
      <w:sz w:val="26"/>
      <w:szCs w:val="26"/>
    </w:rPr>
  </w:style>
  <w:style w:type="paragraph" w:customStyle="1" w:styleId="21">
    <w:name w:val="Основной текст2"/>
    <w:basedOn w:val="a"/>
    <w:rsid w:val="002329BD"/>
    <w:pPr>
      <w:widowControl w:val="0"/>
      <w:shd w:val="clear" w:color="auto" w:fill="FFFFFF"/>
      <w:spacing w:after="180" w:line="322" w:lineRule="exact"/>
      <w:jc w:val="both"/>
    </w:pPr>
    <w:rPr>
      <w:rFonts w:ascii="Times New Roman" w:eastAsia="Times New Roman" w:hAnsi="Times New Roman" w:cs="Times New Roman"/>
      <w:color w:val="000000"/>
      <w:spacing w:val="-5"/>
      <w:sz w:val="27"/>
      <w:szCs w:val="27"/>
    </w:rPr>
  </w:style>
  <w:style w:type="character" w:customStyle="1" w:styleId="145pt0pt">
    <w:name w:val="Основной текст + 14;5 pt;Интервал 0 pt"/>
    <w:basedOn w:val="a3"/>
    <w:rsid w:val="002329BD"/>
    <w:rPr>
      <w:rFonts w:ascii="Times New Roman" w:eastAsia="Times New Roman" w:hAnsi="Times New Roman" w:cs="Times New Roman"/>
      <w:b w:val="0"/>
      <w:bCs w:val="0"/>
      <w:i w:val="0"/>
      <w:iCs w:val="0"/>
      <w:smallCaps w:val="0"/>
      <w:strike w:val="0"/>
      <w:color w:val="000000"/>
      <w:spacing w:val="-16"/>
      <w:w w:val="100"/>
      <w:position w:val="0"/>
      <w:sz w:val="29"/>
      <w:szCs w:val="29"/>
      <w:u w:val="none"/>
      <w:shd w:val="clear" w:color="auto" w:fill="FFFFFF"/>
      <w:lang w:val="ru-RU"/>
    </w:rPr>
  </w:style>
  <w:style w:type="character" w:customStyle="1" w:styleId="3">
    <w:name w:val="Основной текст (3)_"/>
    <w:basedOn w:val="a0"/>
    <w:link w:val="30"/>
    <w:rsid w:val="00B82B10"/>
    <w:rPr>
      <w:rFonts w:ascii="Times New Roman" w:eastAsia="Times New Roman" w:hAnsi="Times New Roman" w:cs="Times New Roman"/>
      <w:i/>
      <w:iCs/>
      <w:spacing w:val="-8"/>
      <w:sz w:val="27"/>
      <w:szCs w:val="27"/>
      <w:shd w:val="clear" w:color="auto" w:fill="FFFFFF"/>
    </w:rPr>
  </w:style>
  <w:style w:type="paragraph" w:customStyle="1" w:styleId="30">
    <w:name w:val="Основной текст (3)"/>
    <w:basedOn w:val="a"/>
    <w:link w:val="3"/>
    <w:rsid w:val="00B82B10"/>
    <w:pPr>
      <w:widowControl w:val="0"/>
      <w:shd w:val="clear" w:color="auto" w:fill="FFFFFF"/>
      <w:spacing w:after="0" w:line="322" w:lineRule="exact"/>
    </w:pPr>
    <w:rPr>
      <w:rFonts w:ascii="Times New Roman" w:eastAsia="Times New Roman" w:hAnsi="Times New Roman" w:cs="Times New Roman"/>
      <w:i/>
      <w:iCs/>
      <w:spacing w:val="-8"/>
      <w:sz w:val="27"/>
      <w:szCs w:val="27"/>
    </w:rPr>
  </w:style>
  <w:style w:type="character" w:customStyle="1" w:styleId="30pt">
    <w:name w:val="Основной текст (3) + Не курсив;Интервал 0 pt"/>
    <w:basedOn w:val="3"/>
    <w:rsid w:val="00B82B10"/>
    <w:rPr>
      <w:rFonts w:ascii="Times New Roman" w:eastAsia="Times New Roman" w:hAnsi="Times New Roman" w:cs="Times New Roman"/>
      <w:b w:val="0"/>
      <w:bCs w:val="0"/>
      <w:i/>
      <w:iCs/>
      <w:smallCaps w:val="0"/>
      <w:strike w:val="0"/>
      <w:color w:val="000000"/>
      <w:spacing w:val="-6"/>
      <w:w w:val="100"/>
      <w:position w:val="0"/>
      <w:sz w:val="27"/>
      <w:szCs w:val="27"/>
      <w:u w:val="none"/>
      <w:shd w:val="clear" w:color="auto" w:fill="FFFFFF"/>
      <w:lang w:val="ru-RU"/>
    </w:rPr>
  </w:style>
  <w:style w:type="character" w:customStyle="1" w:styleId="20pt">
    <w:name w:val="Основной текст (2) + Не курсив;Интервал 0 pt"/>
    <w:basedOn w:val="2"/>
    <w:rsid w:val="00553AF0"/>
    <w:rPr>
      <w:rFonts w:ascii="Times New Roman" w:eastAsia="Times New Roman" w:hAnsi="Times New Roman" w:cs="Times New Roman"/>
      <w:b w:val="0"/>
      <w:bCs w:val="0"/>
      <w:i/>
      <w:iCs/>
      <w:smallCaps w:val="0"/>
      <w:strike w:val="0"/>
      <w:color w:val="000000"/>
      <w:spacing w:val="-5"/>
      <w:w w:val="100"/>
      <w:position w:val="0"/>
      <w:sz w:val="27"/>
      <w:szCs w:val="27"/>
      <w:u w:val="none"/>
      <w:shd w:val="clear" w:color="auto" w:fill="FFFFFF"/>
      <w:lang w:val="ru-RU"/>
    </w:rPr>
  </w:style>
  <w:style w:type="character" w:customStyle="1" w:styleId="0pt">
    <w:name w:val="Основной текст + Полужирный;Интервал 0 pt"/>
    <w:basedOn w:val="a3"/>
    <w:rsid w:val="00553AF0"/>
    <w:rPr>
      <w:rFonts w:ascii="Times New Roman" w:eastAsia="Times New Roman" w:hAnsi="Times New Roman" w:cs="Times New Roman"/>
      <w:b/>
      <w:bCs/>
      <w:i w:val="0"/>
      <w:iCs w:val="0"/>
      <w:smallCaps w:val="0"/>
      <w:strike w:val="0"/>
      <w:color w:val="000000"/>
      <w:spacing w:val="-6"/>
      <w:w w:val="100"/>
      <w:position w:val="0"/>
      <w:sz w:val="27"/>
      <w:szCs w:val="27"/>
      <w:u w:val="none"/>
      <w:shd w:val="clear" w:color="auto" w:fill="FFFFFF"/>
      <w:lang w:val="ru-RU"/>
    </w:rPr>
  </w:style>
  <w:style w:type="paragraph" w:styleId="a4">
    <w:name w:val="No Spacing"/>
    <w:uiPriority w:val="1"/>
    <w:qFormat/>
    <w:rsid w:val="002C780D"/>
    <w:pPr>
      <w:spacing w:after="0" w:line="240" w:lineRule="auto"/>
    </w:pPr>
  </w:style>
  <w:style w:type="table" w:styleId="a5">
    <w:name w:val="Table Grid"/>
    <w:basedOn w:val="a1"/>
    <w:uiPriority w:val="59"/>
    <w:rsid w:val="00706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13FB3"/>
  </w:style>
  <w:style w:type="character" w:styleId="a6">
    <w:name w:val="Hyperlink"/>
    <w:basedOn w:val="a0"/>
    <w:uiPriority w:val="99"/>
    <w:semiHidden/>
    <w:unhideWhenUsed/>
    <w:rsid w:val="00613FB3"/>
    <w:rPr>
      <w:color w:val="0000FF"/>
      <w:u w:val="single"/>
    </w:rPr>
  </w:style>
  <w:style w:type="paragraph" w:styleId="a7">
    <w:name w:val="header"/>
    <w:basedOn w:val="a"/>
    <w:link w:val="a8"/>
    <w:uiPriority w:val="99"/>
    <w:unhideWhenUsed/>
    <w:rsid w:val="009B67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6706"/>
  </w:style>
  <w:style w:type="paragraph" w:styleId="a9">
    <w:name w:val="footer"/>
    <w:basedOn w:val="a"/>
    <w:link w:val="aa"/>
    <w:uiPriority w:val="99"/>
    <w:unhideWhenUsed/>
    <w:rsid w:val="009B67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6706"/>
  </w:style>
  <w:style w:type="paragraph" w:styleId="ab">
    <w:name w:val="Balloon Text"/>
    <w:basedOn w:val="a"/>
    <w:link w:val="ac"/>
    <w:uiPriority w:val="99"/>
    <w:semiHidden/>
    <w:unhideWhenUsed/>
    <w:rsid w:val="00026B0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6B0F"/>
    <w:rPr>
      <w:rFonts w:ascii="Tahoma" w:hAnsi="Tahoma" w:cs="Tahoma"/>
      <w:sz w:val="16"/>
      <w:szCs w:val="16"/>
    </w:rPr>
  </w:style>
  <w:style w:type="paragraph" w:styleId="ad">
    <w:name w:val="List Paragraph"/>
    <w:basedOn w:val="a"/>
    <w:uiPriority w:val="34"/>
    <w:qFormat/>
    <w:rsid w:val="00AA5D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329BD"/>
    <w:rPr>
      <w:rFonts w:ascii="Times New Roman" w:eastAsia="Times New Roman" w:hAnsi="Times New Roman" w:cs="Times New Roman"/>
      <w:b/>
      <w:bCs/>
      <w:spacing w:val="-1"/>
      <w:sz w:val="26"/>
      <w:szCs w:val="26"/>
      <w:shd w:val="clear" w:color="auto" w:fill="FFFFFF"/>
    </w:rPr>
  </w:style>
  <w:style w:type="paragraph" w:customStyle="1" w:styleId="20">
    <w:name w:val="Основной текст (2)"/>
    <w:basedOn w:val="a"/>
    <w:link w:val="2"/>
    <w:rsid w:val="002329BD"/>
    <w:pPr>
      <w:widowControl w:val="0"/>
      <w:shd w:val="clear" w:color="auto" w:fill="FFFFFF"/>
      <w:spacing w:after="420" w:line="0" w:lineRule="atLeast"/>
      <w:jc w:val="center"/>
    </w:pPr>
    <w:rPr>
      <w:rFonts w:ascii="Times New Roman" w:eastAsia="Times New Roman" w:hAnsi="Times New Roman" w:cs="Times New Roman"/>
      <w:b/>
      <w:bCs/>
      <w:spacing w:val="-1"/>
      <w:sz w:val="26"/>
      <w:szCs w:val="26"/>
    </w:rPr>
  </w:style>
  <w:style w:type="character" w:customStyle="1" w:styleId="a3">
    <w:name w:val="Основной текст_"/>
    <w:basedOn w:val="a0"/>
    <w:link w:val="1"/>
    <w:rsid w:val="002329BD"/>
    <w:rPr>
      <w:rFonts w:ascii="Times New Roman" w:eastAsia="Times New Roman" w:hAnsi="Times New Roman" w:cs="Times New Roman"/>
      <w:spacing w:val="-2"/>
      <w:sz w:val="26"/>
      <w:szCs w:val="26"/>
      <w:shd w:val="clear" w:color="auto" w:fill="FFFFFF"/>
    </w:rPr>
  </w:style>
  <w:style w:type="paragraph" w:customStyle="1" w:styleId="1">
    <w:name w:val="Основной текст1"/>
    <w:basedOn w:val="a"/>
    <w:link w:val="a3"/>
    <w:rsid w:val="002329BD"/>
    <w:pPr>
      <w:widowControl w:val="0"/>
      <w:shd w:val="clear" w:color="auto" w:fill="FFFFFF"/>
      <w:spacing w:before="420" w:after="300" w:line="322" w:lineRule="exact"/>
      <w:jc w:val="both"/>
    </w:pPr>
    <w:rPr>
      <w:rFonts w:ascii="Times New Roman" w:eastAsia="Times New Roman" w:hAnsi="Times New Roman" w:cs="Times New Roman"/>
      <w:spacing w:val="-2"/>
      <w:sz w:val="26"/>
      <w:szCs w:val="26"/>
    </w:rPr>
  </w:style>
  <w:style w:type="paragraph" w:customStyle="1" w:styleId="21">
    <w:name w:val="Основной текст2"/>
    <w:basedOn w:val="a"/>
    <w:rsid w:val="002329BD"/>
    <w:pPr>
      <w:widowControl w:val="0"/>
      <w:shd w:val="clear" w:color="auto" w:fill="FFFFFF"/>
      <w:spacing w:after="180" w:line="322" w:lineRule="exact"/>
      <w:jc w:val="both"/>
    </w:pPr>
    <w:rPr>
      <w:rFonts w:ascii="Times New Roman" w:eastAsia="Times New Roman" w:hAnsi="Times New Roman" w:cs="Times New Roman"/>
      <w:color w:val="000000"/>
      <w:spacing w:val="-5"/>
      <w:sz w:val="27"/>
      <w:szCs w:val="27"/>
    </w:rPr>
  </w:style>
  <w:style w:type="character" w:customStyle="1" w:styleId="145pt0pt">
    <w:name w:val="Основной текст + 14;5 pt;Интервал 0 pt"/>
    <w:basedOn w:val="a3"/>
    <w:rsid w:val="002329BD"/>
    <w:rPr>
      <w:rFonts w:ascii="Times New Roman" w:eastAsia="Times New Roman" w:hAnsi="Times New Roman" w:cs="Times New Roman"/>
      <w:b w:val="0"/>
      <w:bCs w:val="0"/>
      <w:i w:val="0"/>
      <w:iCs w:val="0"/>
      <w:smallCaps w:val="0"/>
      <w:strike w:val="0"/>
      <w:color w:val="000000"/>
      <w:spacing w:val="-16"/>
      <w:w w:val="100"/>
      <w:position w:val="0"/>
      <w:sz w:val="29"/>
      <w:szCs w:val="29"/>
      <w:u w:val="none"/>
      <w:shd w:val="clear" w:color="auto" w:fill="FFFFFF"/>
      <w:lang w:val="ru-RU"/>
    </w:rPr>
  </w:style>
  <w:style w:type="character" w:customStyle="1" w:styleId="3">
    <w:name w:val="Основной текст (3)_"/>
    <w:basedOn w:val="a0"/>
    <w:link w:val="30"/>
    <w:rsid w:val="00B82B10"/>
    <w:rPr>
      <w:rFonts w:ascii="Times New Roman" w:eastAsia="Times New Roman" w:hAnsi="Times New Roman" w:cs="Times New Roman"/>
      <w:i/>
      <w:iCs/>
      <w:spacing w:val="-8"/>
      <w:sz w:val="27"/>
      <w:szCs w:val="27"/>
      <w:shd w:val="clear" w:color="auto" w:fill="FFFFFF"/>
    </w:rPr>
  </w:style>
  <w:style w:type="paragraph" w:customStyle="1" w:styleId="30">
    <w:name w:val="Основной текст (3)"/>
    <w:basedOn w:val="a"/>
    <w:link w:val="3"/>
    <w:rsid w:val="00B82B10"/>
    <w:pPr>
      <w:widowControl w:val="0"/>
      <w:shd w:val="clear" w:color="auto" w:fill="FFFFFF"/>
      <w:spacing w:after="0" w:line="322" w:lineRule="exact"/>
    </w:pPr>
    <w:rPr>
      <w:rFonts w:ascii="Times New Roman" w:eastAsia="Times New Roman" w:hAnsi="Times New Roman" w:cs="Times New Roman"/>
      <w:i/>
      <w:iCs/>
      <w:spacing w:val="-8"/>
      <w:sz w:val="27"/>
      <w:szCs w:val="27"/>
    </w:rPr>
  </w:style>
  <w:style w:type="character" w:customStyle="1" w:styleId="30pt">
    <w:name w:val="Основной текст (3) + Не курсив;Интервал 0 pt"/>
    <w:basedOn w:val="3"/>
    <w:rsid w:val="00B82B10"/>
    <w:rPr>
      <w:rFonts w:ascii="Times New Roman" w:eastAsia="Times New Roman" w:hAnsi="Times New Roman" w:cs="Times New Roman"/>
      <w:b w:val="0"/>
      <w:bCs w:val="0"/>
      <w:i/>
      <w:iCs/>
      <w:smallCaps w:val="0"/>
      <w:strike w:val="0"/>
      <w:color w:val="000000"/>
      <w:spacing w:val="-6"/>
      <w:w w:val="100"/>
      <w:position w:val="0"/>
      <w:sz w:val="27"/>
      <w:szCs w:val="27"/>
      <w:u w:val="none"/>
      <w:shd w:val="clear" w:color="auto" w:fill="FFFFFF"/>
      <w:lang w:val="ru-RU"/>
    </w:rPr>
  </w:style>
  <w:style w:type="character" w:customStyle="1" w:styleId="20pt">
    <w:name w:val="Основной текст (2) + Не курсив;Интервал 0 pt"/>
    <w:basedOn w:val="2"/>
    <w:rsid w:val="00553AF0"/>
    <w:rPr>
      <w:rFonts w:ascii="Times New Roman" w:eastAsia="Times New Roman" w:hAnsi="Times New Roman" w:cs="Times New Roman"/>
      <w:b w:val="0"/>
      <w:bCs w:val="0"/>
      <w:i/>
      <w:iCs/>
      <w:smallCaps w:val="0"/>
      <w:strike w:val="0"/>
      <w:color w:val="000000"/>
      <w:spacing w:val="-5"/>
      <w:w w:val="100"/>
      <w:position w:val="0"/>
      <w:sz w:val="27"/>
      <w:szCs w:val="27"/>
      <w:u w:val="none"/>
      <w:shd w:val="clear" w:color="auto" w:fill="FFFFFF"/>
      <w:lang w:val="ru-RU"/>
    </w:rPr>
  </w:style>
  <w:style w:type="character" w:customStyle="1" w:styleId="0pt">
    <w:name w:val="Основной текст + Полужирный;Интервал 0 pt"/>
    <w:basedOn w:val="a3"/>
    <w:rsid w:val="00553AF0"/>
    <w:rPr>
      <w:rFonts w:ascii="Times New Roman" w:eastAsia="Times New Roman" w:hAnsi="Times New Roman" w:cs="Times New Roman"/>
      <w:b/>
      <w:bCs/>
      <w:i w:val="0"/>
      <w:iCs w:val="0"/>
      <w:smallCaps w:val="0"/>
      <w:strike w:val="0"/>
      <w:color w:val="000000"/>
      <w:spacing w:val="-6"/>
      <w:w w:val="100"/>
      <w:position w:val="0"/>
      <w:sz w:val="27"/>
      <w:szCs w:val="27"/>
      <w:u w:val="none"/>
      <w:shd w:val="clear" w:color="auto" w:fill="FFFFFF"/>
      <w:lang w:val="ru-RU"/>
    </w:rPr>
  </w:style>
  <w:style w:type="paragraph" w:styleId="a4">
    <w:name w:val="No Spacing"/>
    <w:uiPriority w:val="1"/>
    <w:qFormat/>
    <w:rsid w:val="002C780D"/>
    <w:pPr>
      <w:spacing w:after="0" w:line="240" w:lineRule="auto"/>
    </w:pPr>
  </w:style>
  <w:style w:type="table" w:styleId="a5">
    <w:name w:val="Table Grid"/>
    <w:basedOn w:val="a1"/>
    <w:uiPriority w:val="59"/>
    <w:rsid w:val="00706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13FB3"/>
  </w:style>
  <w:style w:type="character" w:styleId="a6">
    <w:name w:val="Hyperlink"/>
    <w:basedOn w:val="a0"/>
    <w:uiPriority w:val="99"/>
    <w:semiHidden/>
    <w:unhideWhenUsed/>
    <w:rsid w:val="00613FB3"/>
    <w:rPr>
      <w:color w:val="0000FF"/>
      <w:u w:val="single"/>
    </w:rPr>
  </w:style>
  <w:style w:type="paragraph" w:styleId="a7">
    <w:name w:val="header"/>
    <w:basedOn w:val="a"/>
    <w:link w:val="a8"/>
    <w:uiPriority w:val="99"/>
    <w:unhideWhenUsed/>
    <w:rsid w:val="009B67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6706"/>
  </w:style>
  <w:style w:type="paragraph" w:styleId="a9">
    <w:name w:val="footer"/>
    <w:basedOn w:val="a"/>
    <w:link w:val="aa"/>
    <w:uiPriority w:val="99"/>
    <w:unhideWhenUsed/>
    <w:rsid w:val="009B67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6706"/>
  </w:style>
  <w:style w:type="paragraph" w:styleId="ab">
    <w:name w:val="Balloon Text"/>
    <w:basedOn w:val="a"/>
    <w:link w:val="ac"/>
    <w:uiPriority w:val="99"/>
    <w:semiHidden/>
    <w:unhideWhenUsed/>
    <w:rsid w:val="00026B0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6B0F"/>
    <w:rPr>
      <w:rFonts w:ascii="Tahoma" w:hAnsi="Tahoma" w:cs="Tahoma"/>
      <w:sz w:val="16"/>
      <w:szCs w:val="16"/>
    </w:rPr>
  </w:style>
  <w:style w:type="paragraph" w:styleId="ad">
    <w:name w:val="List Paragraph"/>
    <w:basedOn w:val="a"/>
    <w:uiPriority w:val="34"/>
    <w:qFormat/>
    <w:rsid w:val="00AA5D4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10</Pages>
  <Words>2738</Words>
  <Characters>15610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2020-03-05T09:43:00Z</cp:lastPrinted>
  <dcterms:created xsi:type="dcterms:W3CDTF">2019-09-14T07:28:00Z</dcterms:created>
  <dcterms:modified xsi:type="dcterms:W3CDTF">2020-09-17T18:13:00Z</dcterms:modified>
</cp:coreProperties>
</file>